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E4A5B" w14:textId="3FCBA44E" w:rsidR="00242238" w:rsidRDefault="00242238">
      <w:pPr>
        <w:rPr>
          <w:b/>
          <w:sz w:val="40"/>
        </w:rPr>
      </w:pPr>
      <w:r>
        <w:rPr>
          <w:b/>
          <w:sz w:val="40"/>
        </w:rPr>
        <w:t>Finding InDesign on your Desktop</w:t>
      </w:r>
    </w:p>
    <w:p w14:paraId="13CA42D9" w14:textId="77777777" w:rsidR="00242238" w:rsidRDefault="00242238">
      <w:pPr>
        <w:rPr>
          <w:b/>
          <w:sz w:val="40"/>
        </w:rPr>
      </w:pPr>
    </w:p>
    <w:p w14:paraId="79F256EB" w14:textId="158D721D" w:rsidR="00242238" w:rsidRDefault="00EB7C94">
      <w:pPr>
        <w:rPr>
          <w:b/>
          <w:sz w:val="40"/>
        </w:rPr>
      </w:pPr>
      <w:r>
        <w:rPr>
          <w:b/>
          <w:noProof/>
          <w:sz w:val="40"/>
        </w:rPr>
        <mc:AlternateContent>
          <mc:Choice Requires="wps">
            <w:drawing>
              <wp:anchor distT="0" distB="0" distL="114300" distR="114300" simplePos="0" relativeHeight="251679744" behindDoc="0" locked="0" layoutInCell="1" allowOverlap="1" wp14:anchorId="7DEF20A4" wp14:editId="51B183AE">
                <wp:simplePos x="0" y="0"/>
                <wp:positionH relativeFrom="column">
                  <wp:posOffset>12700</wp:posOffset>
                </wp:positionH>
                <wp:positionV relativeFrom="paragraph">
                  <wp:posOffset>4966970</wp:posOffset>
                </wp:positionV>
                <wp:extent cx="6489700" cy="279400"/>
                <wp:effectExtent l="76200" t="25400" r="63500" b="177800"/>
                <wp:wrapNone/>
                <wp:docPr id="36" name="Straight Arrow Connector 36"/>
                <wp:cNvGraphicFramePr/>
                <a:graphic xmlns:a="http://schemas.openxmlformats.org/drawingml/2006/main">
                  <a:graphicData uri="http://schemas.microsoft.com/office/word/2010/wordprocessingShape">
                    <wps:wsp>
                      <wps:cNvCnPr/>
                      <wps:spPr>
                        <a:xfrm flipH="1">
                          <a:off x="0" y="0"/>
                          <a:ext cx="6489700" cy="279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6" o:spid="_x0000_s1026" type="#_x0000_t32" style="position:absolute;margin-left:1pt;margin-top:391.1pt;width:511pt;height:2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2BPuEBAAAOBAAADgAAAGRycy9lMm9Eb2MueG1srFPbjtMwEH1H4h8sv9OkZdXdjZquUJfLA4KK&#10;XT7A69iNJd80Hpr27xk7aUCwAgnxYtkenzNzzow3dydn2VFBMsG3fLmoOVNehs74Q8u/Pr57dcNZ&#10;QuE7YYNXLT+rxO+2L19shtioVeiD7RQwIvGpGWLLe8TYVFWSvXIiLUJUnoI6gBNIRzhUHYiB2J2t&#10;VnW9roYAXYQgVUp0ez8G+bbwa60kftY6KWS25VQblhXK+pTXarsRzQFE7I2cyhD/UIUTxlPSmepe&#10;oGDfwPxG5YyEkILGhQyuClobqYoGUrOsf1Hz0IuoihYyJ8XZpvT/aOWn4x6Y6Vr+es2ZF4569IAg&#10;zKFH9gYgDGwXvCcfAzB6Qn4NMTUE2/k9TKcU95DFnzQ4pq2JH2gUih0kkJ2K2+fZbXVCJulyfXVz&#10;e11TUyTFVte3V7QnwmrkyXwREr5XwbG8aXma6poLGnOI48eEI/ACyGDr84rC2Le+Y3iOpExkQVOS&#10;HK+ylrH6ssOzVSP2i9LkClW5KjrKPKqdBXYUNElCSuVxOTPR6wzTxtoZWP8dOL3PUFVmdQaPyv6Y&#10;dUaUzMHjDHbGB3guO54uJevx/cWBUXe24Cl059LXYg0NXWnI9EHyVP98LvAf33j7HQAA//8DAFBL&#10;AwQUAAYACAAAACEAOKvnDeAAAAAKAQAADwAAAGRycy9kb3ducmV2LnhtbEyPwU7DMAyG70i8Q2Qk&#10;LtWWLkKjlKYTMCY4IE10PEDWmLZa41RNtpW3xzvB0f6tz99frCbXixOOofOkYTFPQSDV3nbUaPja&#10;bWYZiBANWdN7Qg0/GGBVXl8VJrf+TJ94qmIjGEIhNxraGIdcylC36EyY+wGJs28/OhN5HBtpR3Nm&#10;uOulStOldKYj/tCaAV9arA/V0WnI0iQk27V93n4kh+F1/baoHt43Wt/eTE+PICJO8e8YLvqsDiU7&#10;7f2RbBC9BsVNoob7TCkQlzxVd7zaM10tFciykP8rlL8AAAD//wMAUEsBAi0AFAAGAAgAAAAhAOSZ&#10;w8D7AAAA4QEAABMAAAAAAAAAAAAAAAAAAAAAAFtDb250ZW50X1R5cGVzXS54bWxQSwECLQAUAAYA&#10;CAAAACEAI7Jq4dcAAACUAQAACwAAAAAAAAAAAAAAAAAsAQAAX3JlbHMvLnJlbHNQSwECLQAUAAYA&#10;CAAAACEArI2BPuEBAAAOBAAADgAAAAAAAAAAAAAAAAAsAgAAZHJzL2Uyb0RvYy54bWxQSwECLQAU&#10;AAYACAAAACEAOKvnDeAAAAAKAQAADwAAAAAAAAAAAAAAAAA5BAAAZHJzL2Rvd25yZXYueG1sUEsF&#10;BgAAAAAEAAQA8wAAAEYFA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80768" behindDoc="0" locked="0" layoutInCell="1" allowOverlap="1" wp14:anchorId="2CF360C3" wp14:editId="6E5F7735">
                <wp:simplePos x="0" y="0"/>
                <wp:positionH relativeFrom="column">
                  <wp:posOffset>5410200</wp:posOffset>
                </wp:positionH>
                <wp:positionV relativeFrom="paragraph">
                  <wp:posOffset>4954270</wp:posOffset>
                </wp:positionV>
                <wp:extent cx="1092200" cy="165100"/>
                <wp:effectExtent l="76200" t="25400" r="76200" b="165100"/>
                <wp:wrapNone/>
                <wp:docPr id="37" name="Straight Arrow Connector 37"/>
                <wp:cNvGraphicFramePr/>
                <a:graphic xmlns:a="http://schemas.openxmlformats.org/drawingml/2006/main">
                  <a:graphicData uri="http://schemas.microsoft.com/office/word/2010/wordprocessingShape">
                    <wps:wsp>
                      <wps:cNvCnPr/>
                      <wps:spPr>
                        <a:xfrm flipH="1">
                          <a:off x="0" y="0"/>
                          <a:ext cx="1092200" cy="165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426pt;margin-top:390.1pt;width:86pt;height:1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0B798BAAAOBAAADgAAAGRycy9lMm9Eb2MueG1srFNdr9QgEH038T8Q3t22a7xqs90bs9ePB6Mb&#10;r/4ALoUtCTBkwG333zvQbjVqNDG+EGA4Z+acGXa3k7PsrDAa8B1vNjVnykvojT91/MvnN09ecBaT&#10;8L2w4FXHLyry2/3jR7sxtGoLA9heISMSH9sxdHxIKbRVFeWgnIgbCMpTUAM6keiIp6pHMRK7s9W2&#10;rm+qEbAPCFLFSLd3c5DvC7/WSqaPWkeVmO041ZbKimV9yGu134n2hCIMRi5liH+owgnjKelKdSeS&#10;YF/R/ELljESIoNNGgqtAayNV0UBqmvonNfeDCKpoIXNiWG2K/49WfjgfkZm+40+fc+aFox7dJxTm&#10;NCT2ChFGdgDvyUdARk/IrzHElmAHf8TlFMMRs/hJo2PamvCORqHYQQLZVNy+rG6rKTFJl039ckst&#10;5ExSrLl51tCeCKuZJ/MFjOmtAsfypuNxqWstaM4hzu9jmoFXQAZbn9ckjH3te5YugZSJLGhJkuNV&#10;1jJXX3bpYtWM/aQ0uUJVbouOMo/qYJGdBU2SkFL51KxM9DrDtLF2BdZ/By7vM1SVWV3Bs7I/Zl0R&#10;JTP4tIKd8YC/y56ma8l6fn91YNadLXiA/lL6WqyhoSsNWT5InuofzwX+/RvvvwEAAP//AwBQSwME&#10;FAAGAAgAAAAhAAe0HC/hAAAADAEAAA8AAABkcnMvZG93bnJldi54bWxMj0FOwzAQRfdI3MEaJDZR&#10;a9eCEkKcCihVWSBVDRzAjYckajyOYrcNt8dZwXJmvt68n69G27EzDr51pGAxF8CQKmdaqhV8fW5m&#10;KTAfNBndOUIFP+hhVVxf5Toz7kJ7PJehZhFCPtMKmhD6jHNfNWi1n7seKd6+3WB1iONQczPoS4Tb&#10;jkshltzqluKHRvf42mB1LE9WQSoSn+zW5mX3kRz7t/V2UT6+b5S6vRmfn4AFHMNfGCb9qA5FdDq4&#10;ExnPusi4l7FLUPCQCglsSgh5F1eHib+UwIuc/y9R/AIAAP//AwBQSwECLQAUAAYACAAAACEA5JnD&#10;wPsAAADhAQAAEwAAAAAAAAAAAAAAAAAAAAAAW0NvbnRlbnRfVHlwZXNdLnhtbFBLAQItABQABgAI&#10;AAAAIQAjsmrh1wAAAJQBAAALAAAAAAAAAAAAAAAAACwBAABfcmVscy8ucmVsc1BLAQItABQABgAI&#10;AAAAIQCiDQHv3wEAAA4EAAAOAAAAAAAAAAAAAAAAACwCAABkcnMvZTJvRG9jLnhtbFBLAQItABQA&#10;BgAIAAAAIQAHtBwv4QAAAAwBAAAPAAAAAAAAAAAAAAAAADcEAABkcnMvZG93bnJldi54bWxQSwUG&#10;AAAAAAQABADzAAAARQ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8720" behindDoc="0" locked="0" layoutInCell="1" allowOverlap="1" wp14:anchorId="2B8A8BB3" wp14:editId="286973F3">
                <wp:simplePos x="0" y="0"/>
                <wp:positionH relativeFrom="column">
                  <wp:posOffset>5956300</wp:posOffset>
                </wp:positionH>
                <wp:positionV relativeFrom="paragraph">
                  <wp:posOffset>3836670</wp:posOffset>
                </wp:positionV>
                <wp:extent cx="622300" cy="139700"/>
                <wp:effectExtent l="76200" t="76200" r="63500" b="88900"/>
                <wp:wrapNone/>
                <wp:docPr id="35" name="Straight Arrow Connector 35"/>
                <wp:cNvGraphicFramePr/>
                <a:graphic xmlns:a="http://schemas.openxmlformats.org/drawingml/2006/main">
                  <a:graphicData uri="http://schemas.microsoft.com/office/word/2010/wordprocessingShape">
                    <wps:wsp>
                      <wps:cNvCnPr/>
                      <wps:spPr>
                        <a:xfrm flipH="1" flipV="1">
                          <a:off x="0" y="0"/>
                          <a:ext cx="622300" cy="139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5" o:spid="_x0000_s1026" type="#_x0000_t32" style="position:absolute;margin-left:469pt;margin-top:302.1pt;width:49pt;height:11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3BP+MBAAAXBAAADgAAAGRycy9lMm9Eb2MueG1srFNNj9MwEL0j8R8s32nSVCwQNV2hLh8HBBUL&#10;3L2O3ViyPdbYNO2/Z+ykAQECCXGxxh6/N/Oex9vbs7PspDAa8B1fr2rOlJfQG3/s+OdPr5885ywm&#10;4XthwauOX1Tkt7vHj7ZjaFUDA9heISMSH9sxdHxIKbRVFeWgnIgrCMpTUgM6kWiLx6pHMRK7s1VT&#10;1zfVCNgHBKlipNO7Kcl3hV9rJdMHraNKzHacektlxbI+5LXabUV7RBEGI+c2xD904YTxVHShuhNJ&#10;sK9ofqFyRiJE0GklwVWgtZGqaCA16/onNfeDCKpoIXNiWGyK/49Wvj8dkJm+45unnHnh6I3uEwpz&#10;HBJ7iQgj24P35CMgoyvk1xhiS7C9P+C8i+GAWfxZo2PamvCWRoGX6EuOco6ksnPx/bL4rs6JSTq8&#10;aZpNTa8jKbXevHhGMTFXE2EGB4zpjQLHctDxODe4dDaVEKd3MU3AKyCDrc9rEsa+8j1Ll0ASRVY2&#10;F8n5KouaZJQoXayasB+VJnuoyabIKIOp9hbZSdBICSmVT+uFiW5nmDbWLsD678D5foaqMrQLeFL2&#10;x6oLolQGnxawMx7wd9XT+dqynu5fHZh0ZwseoL+UBy7W0PSVB5l/Sh7vH/cF/v0/774BAAD//wMA&#10;UEsDBBQABgAIAAAAIQArQUGA4AAAAAwBAAAPAAAAZHJzL2Rvd25yZXYueG1sTI/BTsMwEETvSPyD&#10;tUjcqI2LTAlxKlQVFaRKiJYPcGI3iYjXke224e/ZnuC4s6OZN+Vy8gM7uZj6gBruZwKYwybYHlsN&#10;X/vXuwWwlA1aMwR0Gn5cgmV1fVWawoYzfrrTLreMQjAVRkOX81hwnprOeZNmYXRIv0OI3mQ6Y8tt&#10;NGcK9wOXQijuTY/U0JnRrTrXfO+OXsN7rz4e68PGymm72a+2cY3+ba317c308gwsuyn/meGCT+hQ&#10;EVMdjmgTGzQ8zRe0JWtQ4kECuzjEXJFUkySVBF6V/P+I6hcAAP//AwBQSwECLQAUAAYACAAAACEA&#10;5JnDwPsAAADhAQAAEwAAAAAAAAAAAAAAAAAAAAAAW0NvbnRlbnRfVHlwZXNdLnhtbFBLAQItABQA&#10;BgAIAAAAIQAjsmrh1wAAAJQBAAALAAAAAAAAAAAAAAAAACwBAABfcmVscy8ucmVsc1BLAQItABQA&#10;BgAIAAAAIQDm7cE/4wEAABcEAAAOAAAAAAAAAAAAAAAAACwCAABkcnMvZTJvRG9jLnhtbFBLAQIt&#10;ABQABgAIAAAAIQArQUGA4AAAAAwBAAAPAAAAAAAAAAAAAAAAADsEAABkcnMvZG93bnJldi54bWxQ&#10;SwUGAAAAAAQABADzAAAASA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7696" behindDoc="0" locked="0" layoutInCell="1" allowOverlap="1" wp14:anchorId="7D4F96A0" wp14:editId="66C10574">
                <wp:simplePos x="0" y="0"/>
                <wp:positionH relativeFrom="column">
                  <wp:posOffset>12700</wp:posOffset>
                </wp:positionH>
                <wp:positionV relativeFrom="paragraph">
                  <wp:posOffset>3582670</wp:posOffset>
                </wp:positionV>
                <wp:extent cx="6553200" cy="12700"/>
                <wp:effectExtent l="76200" t="101600" r="0" b="165100"/>
                <wp:wrapNone/>
                <wp:docPr id="34" name="Straight Arrow Connector 34"/>
                <wp:cNvGraphicFramePr/>
                <a:graphic xmlns:a="http://schemas.openxmlformats.org/drawingml/2006/main">
                  <a:graphicData uri="http://schemas.microsoft.com/office/word/2010/wordprocessingShape">
                    <wps:wsp>
                      <wps:cNvCnPr/>
                      <wps:spPr>
                        <a:xfrm flipH="1" flipV="1">
                          <a:off x="0" y="0"/>
                          <a:ext cx="6553200" cy="12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4" o:spid="_x0000_s1026" type="#_x0000_t32" style="position:absolute;margin-left:1pt;margin-top:282.1pt;width:516pt;height:1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JVxuMBAAAXBAAADgAAAGRycy9lMm9Eb2MueG1srFNNj9MwEL0j8R8s32naLrugqOkKdfk4IKh2&#10;gbvXGTeW/KWxaZJ/z9hJAwIEEuJijT1+b+Y9j3e3gzXsDBi1dw3frNacgZO+1e7U8M+f3jx7yVlM&#10;wrXCeAcNHyHy2/3TJ7s+1LD1nTctICMSF+s+NLxLKdRVFWUHVsSVD+AoqTxakWiLp6pF0RO7NdV2&#10;vb6peo9tQC8hRjq9m5J8X/iVApk+KhUhMdNw6i2VFcv6mNdqvxP1CUXotJzbEP/QhRXaUdGF6k4k&#10;wb6i/oXKaok+epVW0tvKK6UlFA2kZrP+Sc1DJwIULWRODItN8f/Ryg/nIzLdNvzqOWdOWHqjh4RC&#10;n7rEXiH6nh28c+SjR0ZXyK8+xJpgB3fEeRfDEbP4QaFlyujwjkaBl+hLjnKOpLKh+D4uvsOQmKTD&#10;m+vrK3pMziTlNtsXFBJzNRFmcMCY3oK3LAcNj3ODS2dTCXF+H9MEvAAy2Li8JqHNa9eyNAaSKLKy&#10;uUjOV1nUJKNEaTQwYe9BkT3U5LbIKIMJB4PsLGikhJTg0mZhotsZprQxC3D9d+B8P0OhDO0CnpT9&#10;seqCKJW9SwvYaufxd9XTcGlZTfcvDky6swWPvh3LAxdraPrKg8w/JY/3j/sC//6f998AAAD//wMA&#10;UEsDBBQABgAIAAAAIQAS/sMP3wAAAAoBAAAPAAAAZHJzL2Rvd25yZXYueG1sTI/BbsIwEETvlfgH&#10;a5F6K04NTVGIgxCiopWQqkI/wImXJGq8jmwD6d/XOZXjzoxm3+TrwXTsis63liQ8zxJgSJXVLdUS&#10;vk9vT0tgPijSqrOEEn7Rw7qYPOQq0/ZGX3g9hprFEvKZktCE0Gec+6pBo/zM9kjRO1tnVIinq7l2&#10;6hbLTcdFkqTcqJbih0b1uG2w+jlejISPNv18Lc97LYbD/rQ9uB2Z952Uj9NhswIWcAj/YRjxIzoU&#10;kam0F9KedRJEXBIkvKQLAWz0k/kiSuUopQJ4kfP7CcUfAAAA//8DAFBLAQItABQABgAIAAAAIQDk&#10;mcPA+wAAAOEBAAATAAAAAAAAAAAAAAAAAAAAAABbQ29udGVudF9UeXBlc10ueG1sUEsBAi0AFAAG&#10;AAgAAAAhACOyauHXAAAAlAEAAAsAAAAAAAAAAAAAAAAALAEAAF9yZWxzLy5yZWxzUEsBAi0AFAAG&#10;AAgAAAAhAELSVcbjAQAAFwQAAA4AAAAAAAAAAAAAAAAALAIAAGRycy9lMm9Eb2MueG1sUEsBAi0A&#10;FAAGAAgAAAAhABL+ww/fAAAACgEAAA8AAAAAAAAAAAAAAAAAOwQAAGRycy9kb3ducmV2LnhtbFBL&#10;BQYAAAAABAAEAPMAAABHBQ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6672" behindDoc="0" locked="0" layoutInCell="1" allowOverlap="1" wp14:anchorId="17F7242F" wp14:editId="4E93AB98">
                <wp:simplePos x="0" y="0"/>
                <wp:positionH relativeFrom="column">
                  <wp:posOffset>50800</wp:posOffset>
                </wp:positionH>
                <wp:positionV relativeFrom="paragraph">
                  <wp:posOffset>3049270</wp:posOffset>
                </wp:positionV>
                <wp:extent cx="6489700" cy="12700"/>
                <wp:effectExtent l="76200" t="101600" r="0" b="165100"/>
                <wp:wrapNone/>
                <wp:docPr id="33" name="Straight Arrow Connector 33"/>
                <wp:cNvGraphicFramePr/>
                <a:graphic xmlns:a="http://schemas.openxmlformats.org/drawingml/2006/main">
                  <a:graphicData uri="http://schemas.microsoft.com/office/word/2010/wordprocessingShape">
                    <wps:wsp>
                      <wps:cNvCnPr/>
                      <wps:spPr>
                        <a:xfrm flipH="1" flipV="1">
                          <a:off x="0" y="0"/>
                          <a:ext cx="6489700" cy="12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4pt;margin-top:240.1pt;width:511pt;height:1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gbY+MBAAAXBAAADgAAAGRycy9lMm9Eb2MueG1srFNNj9MwEL0j8R8s32nSLlqWqOkKdfk4IKh2&#10;gbvXGTeW/KWxadJ/z9hJAwIEEuJijT1+b+Y9j7e3ozXsBBi1dy1fr2rOwEnfaXds+edPb57dcBaT&#10;cJ0w3kHLzxD57e7pk+0QGtj43psOkBGJi80QWt6nFJqqirIHK+LKB3CUVB6tSLTFY9WhGIjdmmpT&#10;19fV4LEL6CXESKd3U5LvCr9SINNHpSIkZlpOvaWyYlkf81rttqI5ogi9lnMb4h+6sEI7KrpQ3Ykk&#10;2FfUv1BZLdFHr9JKelt5pbSEooHUrOuf1Dz0IkDRQubEsNgU/x+t/HA6INNdy6+uOHPC0hs9JBT6&#10;2Cf2CtEPbO+dIx89MrpCfg0hNgTbuwPOuxgOmMWPCi1TRod3NAq8RF9ylHMklY3F9/PiO4yJSTq8&#10;fn7z8kVNzyMpt97kkJiriTCDA8b0FrxlOWh5nBtcOptKiNP7mCbgBZDBxuU1CW1eu46lcyCJIiub&#10;i+R8lUVNMkqUzgYm7D0osoea3BQZZTBhb5CdBI2UkBJcWi9MdDvDlDZmAdZ/B873MxTK0C7gSdkf&#10;qy6IUtm7tICtdh5/Vz2Nl5bVdP/iwKQ7W/Dou3N54GINTV95kPmn5PH+cV/g3//z7hsAAAD//wMA&#10;UEsDBBQABgAIAAAAIQBY/nK53gAAAAoBAAAPAAAAZHJzL2Rvd25yZXYueG1sTI/BasMwEETvhf6D&#10;2EJujVS1pMa1HEpISQOB0qQfIFsb29RaGUlJnL+PfGqPOzPMvimWo+3ZGX3oHCl4mgtgSLUzHTUK&#10;fg4fjxmwEDUZ3TtCBVcMsCzv7wqdG3ehbzzvY8NSCYVcK2hjHHLOQ92i1WHuBqTkHZ23OqbTN9x4&#10;fUnltudSiAW3uqP0odUDrlqsf/cnq2DbLb5eq+PGyHG3Oax2fk32c63U7GF8fwMWcYx/YZjwEzqU&#10;ialyJzKB9QqytCQqeMmEBDb54lkkqZokKYGXBf8/obwBAAD//wMAUEsBAi0AFAAGAAgAAAAhAOSZ&#10;w8D7AAAA4QEAABMAAAAAAAAAAAAAAAAAAAAAAFtDb250ZW50X1R5cGVzXS54bWxQSwECLQAUAAYA&#10;CAAAACEAI7Jq4dcAAACUAQAACwAAAAAAAAAAAAAAAAAsAQAAX3JlbHMvLnJlbHNQSwECLQAUAAYA&#10;CAAAACEA37gbY+MBAAAXBAAADgAAAAAAAAAAAAAAAAAsAgAAZHJzL2Uyb0RvYy54bWxQSwECLQAU&#10;AAYACAAAACEAWP5yud4AAAAKAQAADwAAAAAAAAAAAAAAAAA7BAAAZHJzL2Rvd25yZXYueG1sUEsF&#10;BgAAAAAEAAQA8wAAAEYFA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5648" behindDoc="0" locked="0" layoutInCell="1" allowOverlap="1" wp14:anchorId="727BE5F2" wp14:editId="79307EAE">
                <wp:simplePos x="0" y="0"/>
                <wp:positionH relativeFrom="column">
                  <wp:posOffset>6553200</wp:posOffset>
                </wp:positionH>
                <wp:positionV relativeFrom="paragraph">
                  <wp:posOffset>2401570</wp:posOffset>
                </wp:positionV>
                <wp:extent cx="2552700" cy="38481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552700" cy="3848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A01F6" w14:textId="6BC850AC" w:rsidR="005E073B" w:rsidRDefault="005E073B">
                            <w:pPr>
                              <w:rPr>
                                <w:b/>
                              </w:rPr>
                            </w:pPr>
                            <w:r w:rsidRPr="00EB7C94">
                              <w:rPr>
                                <w:b/>
                              </w:rPr>
                              <w:t xml:space="preserve">The </w:t>
                            </w:r>
                            <w:proofErr w:type="spellStart"/>
                            <w:r w:rsidRPr="00EB7C94">
                              <w:rPr>
                                <w:b/>
                              </w:rPr>
                              <w:t>Indesign</w:t>
                            </w:r>
                            <w:proofErr w:type="spellEnd"/>
                            <w:r w:rsidRPr="00EB7C94">
                              <w:rPr>
                                <w:b/>
                              </w:rPr>
                              <w:t xml:space="preserve"> (ID) User Interface</w:t>
                            </w:r>
                          </w:p>
                          <w:p w14:paraId="2B45B0B8" w14:textId="77777777" w:rsidR="005E073B" w:rsidRDefault="005E073B">
                            <w:pPr>
                              <w:rPr>
                                <w:b/>
                              </w:rPr>
                            </w:pPr>
                          </w:p>
                          <w:p w14:paraId="2B9959E9" w14:textId="77777777" w:rsidR="005E073B" w:rsidRDefault="005E073B">
                            <w:pPr>
                              <w:rPr>
                                <w:b/>
                              </w:rPr>
                            </w:pPr>
                          </w:p>
                          <w:p w14:paraId="351B1C08" w14:textId="754B6735" w:rsidR="005E073B" w:rsidRPr="00EB7C94" w:rsidRDefault="005E073B">
                            <w:r w:rsidRPr="00EB7C94">
                              <w:rPr>
                                <w:b/>
                              </w:rPr>
                              <w:t>Selection Tool:</w:t>
                            </w:r>
                            <w:r w:rsidRPr="00EB7C94">
                              <w:t xml:space="preserve"> </w:t>
                            </w:r>
                            <w:proofErr w:type="gramStart"/>
                            <w:r w:rsidRPr="00EB7C94">
                              <w:t>allows</w:t>
                            </w:r>
                            <w:proofErr w:type="gramEnd"/>
                            <w:r w:rsidRPr="00EB7C94">
                              <w:t xml:space="preserve"> you to select items on the pasteboard.</w:t>
                            </w:r>
                          </w:p>
                          <w:p w14:paraId="6C0F3752" w14:textId="77777777" w:rsidR="005E073B" w:rsidRPr="00EB7C94" w:rsidRDefault="005E073B"/>
                          <w:p w14:paraId="51947B59" w14:textId="1DEF02CE" w:rsidR="005E073B" w:rsidRPr="00EB7C94" w:rsidRDefault="005E073B">
                            <w:r w:rsidRPr="00EB7C94">
                              <w:rPr>
                                <w:b/>
                              </w:rPr>
                              <w:t>Type tool:</w:t>
                            </w:r>
                            <w:r w:rsidRPr="00EB7C94">
                              <w:t xml:space="preserve"> Allows you to add text.</w:t>
                            </w:r>
                          </w:p>
                          <w:p w14:paraId="44FA393E" w14:textId="77777777" w:rsidR="005E073B" w:rsidRPr="00EB7C94" w:rsidRDefault="005E073B"/>
                          <w:p w14:paraId="4E72D398" w14:textId="262C406B" w:rsidR="005E073B" w:rsidRPr="00EB7C94" w:rsidRDefault="005E073B">
                            <w:r w:rsidRPr="00EB7C94">
                              <w:rPr>
                                <w:b/>
                              </w:rPr>
                              <w:t>Pages</w:t>
                            </w:r>
                            <w:r w:rsidRPr="00EB7C94">
                              <w:t xml:space="preserve">: a diagram of all the pages in your document. You need to have 3 </w:t>
                            </w:r>
                            <w:proofErr w:type="gramStart"/>
                            <w:r w:rsidRPr="00EB7C94">
                              <w:t>page</w:t>
                            </w:r>
                            <w:proofErr w:type="gramEnd"/>
                            <w:r w:rsidRPr="00EB7C94">
                              <w:t xml:space="preserve"> so that pages 2 and 3 are next to each other.</w:t>
                            </w:r>
                          </w:p>
                          <w:p w14:paraId="2372F1D4" w14:textId="77777777" w:rsidR="005E073B" w:rsidRPr="00EB7C94" w:rsidRDefault="005E073B"/>
                          <w:p w14:paraId="19904768" w14:textId="45963A74" w:rsidR="005E073B" w:rsidRPr="00EB7C94" w:rsidRDefault="005E073B">
                            <w:r w:rsidRPr="00EB7C94">
                              <w:rPr>
                                <w:b/>
                              </w:rPr>
                              <w:t>Fill Color:</w:t>
                            </w:r>
                            <w:r w:rsidRPr="00EB7C94">
                              <w:t xml:space="preserve"> Fills a shape with color</w:t>
                            </w:r>
                          </w:p>
                          <w:p w14:paraId="1D3CEE7F" w14:textId="0AB00651" w:rsidR="005E073B" w:rsidRPr="00EB7C94" w:rsidRDefault="005E073B">
                            <w:r w:rsidRPr="00EB7C94">
                              <w:rPr>
                                <w:b/>
                              </w:rPr>
                              <w:t>Stroke Color:</w:t>
                            </w:r>
                            <w:r w:rsidRPr="00EB7C94">
                              <w:t xml:space="preserve"> Puts a colored border around a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516pt;margin-top:189.1pt;width:201pt;height:3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w47M8CAAAR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T4d&#10;Y6SIhBo9staja90iUAE/O+MKgD0YAPoW9FDnQe9AGdJuuZXhDwkhsAPT+wO7wRsF5XgyGZ+nYKJg&#10;O53m0wwO4D95vm6s8x+YligIJbZQvsgq2d4630EHSHhN6UUjRCyhUC8U4LPTsNgD3W1SQCggBmQI&#10;Ktbnx3xyPq7OJxejs2qSjfIsnY6qKh2PbhZVWqX5Yn6RX/+EKCTJ8mIHnWKgzwJFwMRCkFVflWD+&#10;u7JIQl80cZYlsX26/MBxpGQINQn0dzRHye8FCwkI9ZlxKFxkOyjiyLC5sGhLoNkJpUz5WKhIBqAD&#10;igNhb7nY4yNlkcq3XO7IH17Wyh8uy0ZpG0v7Kuz66xAy7/BAxlHeQfTtsgWugrjU9R660upurp2h&#10;iwY655Y4f08sDDJ0GywnfwcfLvSuxLqXMFpr+/1P+oCHQoIVo1DuErtvG2IZRuKjgsm7yPI8bJJ4&#10;yKF54GCPLctji9rIuYZyZLAGDY1iwHsxiNxq+QQ7rAqvgokoCm+X2A/i3HfrCnYgZVUVQbA7DPG3&#10;6sHQ4DpUJ8zFY/tErOmHx0MHfdLDCiHFqxnqsOGm0tXGa97EAXtmtSce9k7sx35HhsV2fI6o500+&#10;+wUAAP//AwBQSwMEFAAGAAgAAAAhAGdyrvHgAAAADQEAAA8AAABkcnMvZG93bnJldi54bWxMj8FO&#10;wzAQRO9I/IO1SNyoTRJoGuJUCMQV1EKRuLnxNomI11HsNuHv2Z7gOLOj2Tflena9OOEYOk8abhcK&#10;BFLtbUeNho/3l5scRIiGrOk9oYYfDLCuLi9KU1g/0QZP29gILqFQGA1tjEMhZahbdCYs/IDEt4Mf&#10;nYksx0ba0Uxc7nqZKHUvnemIP7RmwKcW6+/t0WnYvR6+PjP11jy7u2Hys5LkVlLr66v58QFExDn+&#10;heGMz+hQMdPeH8kG0bNWacJjooZ0mScgzpEszdjaa1jlWQKyKuX/FdUvAAAA//8DAFBLAQItABQA&#10;BgAIAAAAIQDkmcPA+wAAAOEBAAATAAAAAAAAAAAAAAAAAAAAAABbQ29udGVudF9UeXBlc10ueG1s&#10;UEsBAi0AFAAGAAgAAAAhACOyauHXAAAAlAEAAAsAAAAAAAAAAAAAAAAALAEAAF9yZWxzLy5yZWxz&#10;UEsBAi0AFAAGAAgAAAAhAHI8OOzPAgAAEQYAAA4AAAAAAAAAAAAAAAAALAIAAGRycy9lMm9Eb2Mu&#10;eG1sUEsBAi0AFAAGAAgAAAAhAGdyrvHgAAAADQEAAA8AAAAAAAAAAAAAAAAAJwUAAGRycy9kb3du&#10;cmV2LnhtbFBLBQYAAAAABAAEAPMAAAA0BgAAAAA=&#10;" filled="f" stroked="f">
                <v:textbox>
                  <w:txbxContent>
                    <w:p w14:paraId="575A01F6" w14:textId="6BC850AC" w:rsidR="00495576" w:rsidRDefault="00495576">
                      <w:pPr>
                        <w:rPr>
                          <w:b/>
                        </w:rPr>
                      </w:pPr>
                      <w:r w:rsidRPr="00EB7C94">
                        <w:rPr>
                          <w:b/>
                        </w:rPr>
                        <w:t xml:space="preserve">The </w:t>
                      </w:r>
                      <w:proofErr w:type="spellStart"/>
                      <w:r w:rsidRPr="00EB7C94">
                        <w:rPr>
                          <w:b/>
                        </w:rPr>
                        <w:t>Indesign</w:t>
                      </w:r>
                      <w:proofErr w:type="spellEnd"/>
                      <w:r w:rsidRPr="00EB7C94">
                        <w:rPr>
                          <w:b/>
                        </w:rPr>
                        <w:t xml:space="preserve"> (ID) User Interface</w:t>
                      </w:r>
                    </w:p>
                    <w:p w14:paraId="2B45B0B8" w14:textId="77777777" w:rsidR="00495576" w:rsidRDefault="00495576">
                      <w:pPr>
                        <w:rPr>
                          <w:b/>
                        </w:rPr>
                      </w:pPr>
                    </w:p>
                    <w:p w14:paraId="2B9959E9" w14:textId="77777777" w:rsidR="00495576" w:rsidRDefault="00495576">
                      <w:pPr>
                        <w:rPr>
                          <w:b/>
                        </w:rPr>
                      </w:pPr>
                    </w:p>
                    <w:p w14:paraId="351B1C08" w14:textId="754B6735" w:rsidR="00495576" w:rsidRPr="00EB7C94" w:rsidRDefault="00495576">
                      <w:r w:rsidRPr="00EB7C94">
                        <w:rPr>
                          <w:b/>
                        </w:rPr>
                        <w:t>Selection Tool:</w:t>
                      </w:r>
                      <w:r w:rsidRPr="00EB7C94">
                        <w:t xml:space="preserve"> </w:t>
                      </w:r>
                      <w:proofErr w:type="gramStart"/>
                      <w:r w:rsidRPr="00EB7C94">
                        <w:t>allows</w:t>
                      </w:r>
                      <w:proofErr w:type="gramEnd"/>
                      <w:r w:rsidRPr="00EB7C94">
                        <w:t xml:space="preserve"> you to select items on the pasteboard.</w:t>
                      </w:r>
                    </w:p>
                    <w:p w14:paraId="6C0F3752" w14:textId="77777777" w:rsidR="00495576" w:rsidRPr="00EB7C94" w:rsidRDefault="00495576"/>
                    <w:p w14:paraId="51947B59" w14:textId="1DEF02CE" w:rsidR="00495576" w:rsidRPr="00EB7C94" w:rsidRDefault="00495576">
                      <w:r w:rsidRPr="00EB7C94">
                        <w:rPr>
                          <w:b/>
                        </w:rPr>
                        <w:t>Type tool:</w:t>
                      </w:r>
                      <w:r w:rsidRPr="00EB7C94">
                        <w:t xml:space="preserve"> Allows you to add text.</w:t>
                      </w:r>
                    </w:p>
                    <w:p w14:paraId="44FA393E" w14:textId="77777777" w:rsidR="00495576" w:rsidRPr="00EB7C94" w:rsidRDefault="00495576"/>
                    <w:p w14:paraId="4E72D398" w14:textId="262C406B" w:rsidR="00495576" w:rsidRPr="00EB7C94" w:rsidRDefault="00495576">
                      <w:r w:rsidRPr="00EB7C94">
                        <w:rPr>
                          <w:b/>
                        </w:rPr>
                        <w:t>Pages</w:t>
                      </w:r>
                      <w:r w:rsidRPr="00EB7C94">
                        <w:t xml:space="preserve">: a diagram of all the pages in your document. You need to have 3 </w:t>
                      </w:r>
                      <w:proofErr w:type="gramStart"/>
                      <w:r w:rsidRPr="00EB7C94">
                        <w:t>page</w:t>
                      </w:r>
                      <w:proofErr w:type="gramEnd"/>
                      <w:r w:rsidRPr="00EB7C94">
                        <w:t xml:space="preserve"> so that pages 2 and 3 are next to each other.</w:t>
                      </w:r>
                    </w:p>
                    <w:p w14:paraId="2372F1D4" w14:textId="77777777" w:rsidR="00495576" w:rsidRPr="00EB7C94" w:rsidRDefault="00495576"/>
                    <w:p w14:paraId="19904768" w14:textId="45963A74" w:rsidR="00495576" w:rsidRPr="00EB7C94" w:rsidRDefault="00495576">
                      <w:r w:rsidRPr="00EB7C94">
                        <w:rPr>
                          <w:b/>
                        </w:rPr>
                        <w:t>Fill Color:</w:t>
                      </w:r>
                      <w:r w:rsidRPr="00EB7C94">
                        <w:t xml:space="preserve"> Fills a shape with color</w:t>
                      </w:r>
                    </w:p>
                    <w:p w14:paraId="1D3CEE7F" w14:textId="0AB00651" w:rsidR="00495576" w:rsidRPr="00EB7C94" w:rsidRDefault="00495576">
                      <w:r w:rsidRPr="00EB7C94">
                        <w:rPr>
                          <w:b/>
                        </w:rPr>
                        <w:t>Stroke Color:</w:t>
                      </w:r>
                      <w:r w:rsidRPr="00EB7C94">
                        <w:t xml:space="preserve"> Puts a colored border around a shape.</w:t>
                      </w:r>
                    </w:p>
                  </w:txbxContent>
                </v:textbox>
                <w10:wrap type="square"/>
              </v:shape>
            </w:pict>
          </mc:Fallback>
        </mc:AlternateContent>
      </w:r>
      <w:r>
        <w:rPr>
          <w:b/>
          <w:noProof/>
          <w:sz w:val="40"/>
        </w:rPr>
        <w:drawing>
          <wp:anchor distT="0" distB="0" distL="114300" distR="114300" simplePos="0" relativeHeight="251671552" behindDoc="0" locked="0" layoutInCell="1" allowOverlap="1" wp14:anchorId="56DABCF7" wp14:editId="0F0EAC10">
            <wp:simplePos x="0" y="0"/>
            <wp:positionH relativeFrom="column">
              <wp:posOffset>-228600</wp:posOffset>
            </wp:positionH>
            <wp:positionV relativeFrom="paragraph">
              <wp:posOffset>2236470</wp:posOffset>
            </wp:positionV>
            <wp:extent cx="6574790" cy="3886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D_interface.jpg"/>
                    <pic:cNvPicPr/>
                  </pic:nvPicPr>
                  <pic:blipFill>
                    <a:blip r:embed="rId7">
                      <a:extLst>
                        <a:ext uri="{28A0092B-C50C-407E-A947-70E740481C1C}">
                          <a14:useLocalDpi xmlns:a14="http://schemas.microsoft.com/office/drawing/2010/main" val="0"/>
                        </a:ext>
                      </a:extLst>
                    </a:blip>
                    <a:stretch>
                      <a:fillRect/>
                    </a:stretch>
                  </pic:blipFill>
                  <pic:spPr>
                    <a:xfrm>
                      <a:off x="0" y="0"/>
                      <a:ext cx="6574790" cy="3886200"/>
                    </a:xfrm>
                    <a:prstGeom prst="rect">
                      <a:avLst/>
                    </a:prstGeom>
                  </pic:spPr>
                </pic:pic>
              </a:graphicData>
            </a:graphic>
            <wp14:sizeRelH relativeFrom="page">
              <wp14:pctWidth>0</wp14:pctWidth>
            </wp14:sizeRelH>
            <wp14:sizeRelV relativeFrom="page">
              <wp14:pctHeight>0</wp14:pctHeight>
            </wp14:sizeRelV>
          </wp:anchor>
        </w:drawing>
      </w:r>
      <w:r>
        <w:rPr>
          <w:b/>
          <w:noProof/>
          <w:sz w:val="40"/>
        </w:rPr>
        <mc:AlternateContent>
          <mc:Choice Requires="wps">
            <w:drawing>
              <wp:anchor distT="0" distB="0" distL="114300" distR="114300" simplePos="0" relativeHeight="251674624" behindDoc="0" locked="0" layoutInCell="1" allowOverlap="1" wp14:anchorId="3741A358" wp14:editId="3D876E7E">
                <wp:simplePos x="0" y="0"/>
                <wp:positionH relativeFrom="column">
                  <wp:posOffset>3416300</wp:posOffset>
                </wp:positionH>
                <wp:positionV relativeFrom="paragraph">
                  <wp:posOffset>445770</wp:posOffset>
                </wp:positionV>
                <wp:extent cx="1041400" cy="152400"/>
                <wp:effectExtent l="76200" t="101600" r="76200" b="101600"/>
                <wp:wrapNone/>
                <wp:docPr id="31" name="Straight Arrow Connector 31"/>
                <wp:cNvGraphicFramePr/>
                <a:graphic xmlns:a="http://schemas.openxmlformats.org/drawingml/2006/main">
                  <a:graphicData uri="http://schemas.microsoft.com/office/word/2010/wordprocessingShape">
                    <wps:wsp>
                      <wps:cNvCnPr/>
                      <wps:spPr>
                        <a:xfrm flipH="1" flipV="1">
                          <a:off x="0" y="0"/>
                          <a:ext cx="1041400" cy="152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69pt;margin-top:35.1pt;width:82pt;height:1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9jp+QBAAAYBAAADgAAAGRycy9lMm9Eb2MueG1srFNNj9QwDL0j8R+i3Jm2w4JQNZ0VmuXjgGDE&#10;Avds6kwj5UtOmHb+PU7aKQgQSIhL5MR+tt+zs7udrGFnwKi963izqTkDJ32v3anjnz+9fvKCs5iE&#10;64XxDjp+gchv948f7cbQwtYP3vSAjJK42I6h40NKoa2qKAewIm58AEdO5dGKRFc8VT2KkbJbU23r&#10;+nk1euwDegkx0uvd7OT7kl8pkOmDUhESMx2n3lI5sZwP+az2O9GeUIRBy6UN8Q9dWKEdFV1T3Ykk&#10;2FfUv6SyWqKPXqWN9LbySmkJhQOxaeqf2NwPIkDhQuLEsMoU/19a+f58RKb7jj9tOHPC0ozuEwp9&#10;GhJ7iehHdvDOkY4eGYWQXmOILcEO7ojLLYYjZvKTQsuU0eEtrQIv1pdsZR9RZVPR/bLqDlNikh6b&#10;+qa5qWk8knzNs222KXU1Z8zogDG9AW9ZNjoelw7X1uYa4vwuphl4BWSwcflMQptXrmfpEoijyNSW&#10;ItlfZVYzj2Kli4EZ+xEU6UNdbguPsplwMMjOgnZKSAkuFV2oXeMoOsOUNmYF1n8HLvEZCmVrV/DM&#10;7I9VV0Sp7F1awVY7j7+rnqZry2qOvyow884SPPj+UiZcpKH1KwNZvkre7x/vBf79Q++/AQAA//8D&#10;AFBLAwQUAAYACAAAACEAZVo4ed8AAAAJAQAADwAAAGRycy9kb3ducmV2LnhtbEyP3UrDQBCF7wXf&#10;YRnBO7sxan9iJkVKpQoFse0DbLLTJJidDdltG9/e8UqvhplzOPOdfDm6Tp1pCK1nhPtJAoq48rbl&#10;GuGwf72bgwrRsDWdZ0L4pgDL4voqN5n1F/6k8y7WSkI4ZAahibHPtA5VQ86Eie+JRTv6wZko61Br&#10;O5iLhLtOp0ky1c60LB8a09Oqoeprd3II7+30Y1YeNzYdt5v9ajus2b2tEW9vxpdnUJHG+GeGX3xB&#10;h0KYSn9iG1SH8PQwly4RYZakoMQgUw4lwuIxBV3k+n+D4gcAAP//AwBQSwECLQAUAAYACAAAACEA&#10;5JnDwPsAAADhAQAAEwAAAAAAAAAAAAAAAAAAAAAAW0NvbnRlbnRfVHlwZXNdLnhtbFBLAQItABQA&#10;BgAIAAAAIQAjsmrh1wAAAJQBAAALAAAAAAAAAAAAAAAAACwBAABfcmVscy8ucmVsc1BLAQItABQA&#10;BgAIAAAAIQB6j2On5AEAABgEAAAOAAAAAAAAAAAAAAAAACwCAABkcnMvZTJvRG9jLnhtbFBLAQIt&#10;ABQABgAIAAAAIQBlWjh53wAAAAkBAAAPAAAAAAAAAAAAAAAAADwEAABkcnMvZG93bnJldi54bWxQ&#10;SwUGAAAAAAQABADzAAAASA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73600" behindDoc="0" locked="0" layoutInCell="1" allowOverlap="1" wp14:anchorId="0D25ACFE" wp14:editId="43AF2FB4">
                <wp:simplePos x="0" y="0"/>
                <wp:positionH relativeFrom="column">
                  <wp:posOffset>393700</wp:posOffset>
                </wp:positionH>
                <wp:positionV relativeFrom="paragraph">
                  <wp:posOffset>293370</wp:posOffset>
                </wp:positionV>
                <wp:extent cx="4013200" cy="1270000"/>
                <wp:effectExtent l="50800" t="25400" r="76200" b="127000"/>
                <wp:wrapNone/>
                <wp:docPr id="22" name="Straight Arrow Connector 22"/>
                <wp:cNvGraphicFramePr/>
                <a:graphic xmlns:a="http://schemas.openxmlformats.org/drawingml/2006/main">
                  <a:graphicData uri="http://schemas.microsoft.com/office/word/2010/wordprocessingShape">
                    <wps:wsp>
                      <wps:cNvCnPr/>
                      <wps:spPr>
                        <a:xfrm flipH="1">
                          <a:off x="0" y="0"/>
                          <a:ext cx="4013200" cy="1270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2" o:spid="_x0000_s1026" type="#_x0000_t32" style="position:absolute;margin-left:31pt;margin-top:23.1pt;width:316pt;height:100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Pqbt8BAAAPBAAADgAAAGRycy9lMm9Eb2MueG1srFPbjtMwEH1H4h8sv9OkAQGqmq5Ql8sDgopl&#10;P8Dr2I0l3zQemuTvGTtpQIBYCZGHUezxOTPneLy/GZ1lFwXJBN/y7abmTHkZOuPPLb//+u7Za84S&#10;Ct8JG7xq+aQSvzk8fbIf4k41oQ+2U8CIxKfdEFveI8ZdVSXZKyfSJkTlKakDOIG0hHPVgRiI3dmq&#10;qeuX1RCgixCkSol2b+ckPxR+rZXEz1onhcy2nHrDEqHEhxyrw17sziBib+TShviHLpwwnoquVLcC&#10;BfsG5jcqZySEFDRuZHBV0NpIVTSQmm39i5q7XkRVtJA5Ka42pf9HKz9dTsBM1/Km4cwLR3d0hyDM&#10;uUf2BiAM7Bi8Jx8DMDpCfg0x7Qh29CdYVimeIIsfNTimrYkfaBSKHSSQjcXtaXVbjcgkbb6ot8/p&#10;CjmTlNs2r2r6Mn81E2XCCAnfq+BY/ml5WhpbO5qLiMvHhDPwCshg63NEYexb3zGcIkkTWdFSJOer&#10;LGZuv/zhZNWM/aI02UJtNkVIGUh1tMAugkZJSKk8blcmOp1h2li7AuvHgcv5DFVlWFfwrOyvVVdE&#10;qRw8rmBnfIA/Vcfx2rKez18dmHVnCx5CN5WLLdbQ1JULWV5IHuuf1wX+4x0fvgMAAP//AwBQSwME&#10;FAAGAAgAAAAhAJEGfgPfAAAACQEAAA8AAABkcnMvZG93bnJldi54bWxMj8FuwjAQRO+V+AdrK/US&#10;FYcIRZBmg2gpag9IiLQfYGI3iYjXUWwg/fsup3LcmdHsm3w12k5czOBbRwizaQzCUOV0SzXC99f2&#10;eQHCB0VadY4Mwq/xsComD7nKtLvSwVzKUAsuIZ8phCaEPpPSV42xyk9db4i9HzdYFfgcaqkHdeVy&#10;28kkjlNpVUv8oVG9eWtMdSrPFmERRz7ab/Trfhed+vfNx6xcfm4Rnx7H9QuIYMbwH4YbPqNDwUxH&#10;dybtRYeQJjwlIMzTBAT76XLOwhEhuSmyyOX9guIPAAD//wMAUEsBAi0AFAAGAAgAAAAhAOSZw8D7&#10;AAAA4QEAABMAAAAAAAAAAAAAAAAAAAAAAFtDb250ZW50X1R5cGVzXS54bWxQSwECLQAUAAYACAAA&#10;ACEAI7Jq4dcAAACUAQAACwAAAAAAAAAAAAAAAAAsAQAAX3JlbHMvLnJlbHNQSwECLQAUAAYACAAA&#10;ACEA49Pqbt8BAAAPBAAADgAAAAAAAAAAAAAAAAAsAgAAZHJzL2Uyb0RvYy54bWxQSwECLQAUAAYA&#10;CAAAACEAkQZ+A98AAAAJAQAADwAAAAAAAAAAAAAAAAA3BAAAZHJzL2Rvd25yZXYueG1sUEsFBgAA&#10;AAAEAAQA8wAAAEMFAAAAAA==&#10;" strokecolor="#4f81bd [3204]" strokeweight="2pt">
                <v:stroke endarrow="open"/>
                <v:shadow on="t" opacity="24903f" mv:blur="40000f" origin=",.5" offset="0,20000emu"/>
              </v:shape>
            </w:pict>
          </mc:Fallback>
        </mc:AlternateContent>
      </w:r>
      <w:r w:rsidR="00242238">
        <w:rPr>
          <w:b/>
          <w:noProof/>
          <w:sz w:val="40"/>
        </w:rPr>
        <mc:AlternateContent>
          <mc:Choice Requires="wps">
            <w:drawing>
              <wp:anchor distT="0" distB="0" distL="114300" distR="114300" simplePos="0" relativeHeight="251672576" behindDoc="0" locked="0" layoutInCell="1" allowOverlap="1" wp14:anchorId="103FFCEE" wp14:editId="5DDC07DC">
                <wp:simplePos x="0" y="0"/>
                <wp:positionH relativeFrom="column">
                  <wp:posOffset>4508500</wp:posOffset>
                </wp:positionH>
                <wp:positionV relativeFrom="paragraph">
                  <wp:posOffset>39370</wp:posOffset>
                </wp:positionV>
                <wp:extent cx="3505200" cy="1701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505200" cy="170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0CE5B" w14:textId="3EECE74B" w:rsidR="005E073B" w:rsidRDefault="005E073B">
                            <w:r>
                              <w:t>To Find InDesign go to the Launch button on your dock (usually at the bottom of the page). Look for the Id pink and black button. It might be on the first desktop page or the second.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margin-left:355pt;margin-top:3.1pt;width:276pt;height:1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Z9ptICAAAY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UZ&#10;HSaUSNaAo0fROnKlWgIV8Nlqm8LtQcPRtdCD515vofRlt6Vp/B8FEdiB9O6Aro/GofwwjsegjBIO&#10;W3IWJxMcED96vq6NdR+FaogXMmpAX0CVbW6s61x7F/+aVPOqrgOFtXyhQMxOI0IPdLdZilQgek+f&#10;VODnx2x8NszPxueD03ycDEZJPBnkeTwcXM/zOI9H89n56OonsmhYMkq36BSNPvMQAYl5zZZ7Vrz5&#10;72hpGH/RxEkShfbp6kPgAEmfauTh72AOktvVwhdQy8+iBHEBba8IIyNmtSEbhmZnnAvpAlEBDHh7&#10;rxKAveXi3j9AFqB8y+UO/P5lJd3hclNJZQK1r9IuvvYpl50/wDiq24uuXbShYw9duFDFDs1pVDfe&#10;VvN5hQa6YdbdM4N5RtNhR7k7fMpabTOq9hIlK2W+/0nv/cEnrJR41jNqv62ZEZTUnyQG8DwZjfxC&#10;CYcReggHc2xZHFvkupkpsIIZQ3ZB9P6u7sXSqOYJqyz3r8LEJMfbGXW9OHPd1sIq5CLPgxNWiGbu&#10;Rj5o7kN7kvx4PLZPzOj9DDk00q3qNwlLX41S5+tvSpWvnSqrMGce5w7VPf5YP6Et96vS77fjc/B6&#10;XujTXwAAAP//AwBQSwMEFAAGAAgAAAAhAEyHlJHdAAAACgEAAA8AAABkcnMvZG93bnJldi54bWxM&#10;j8FOwzAQRO9I/IO1SNyoXaukELKpqiKuIEqLxM2Nt0lEvI5itwl/j3uC4+ysZt4Uq8l14kxDaD0j&#10;zGcKBHHlbcs1wu7j5e4BRIiGrek8E8IPBViV11eFya0f+Z3O21iLFMIhNwhNjH0uZagacibMfE+c&#10;vKMfnIlJDrW0gxlTuOukViqTzrScGhrT06ah6nt7cgj71+PX50K91c/uvh/9pCS7R4l4ezOtn0BE&#10;muLfM1zwEzqUiengT2yD6BCWc5W2RIRMg7j4OtPpcEDQy4UGWRby/4TyFwAA//8DAFBLAQItABQA&#10;BgAIAAAAIQDkmcPA+wAAAOEBAAATAAAAAAAAAAAAAAAAAAAAAABbQ29udGVudF9UeXBlc10ueG1s&#10;UEsBAi0AFAAGAAgAAAAhACOyauHXAAAAlAEAAAsAAAAAAAAAAAAAAAAALAEAAF9yZWxzLy5yZWxz&#10;UEsBAi0AFAAGAAgAAAAhAM+GfabSAgAAGAYAAA4AAAAAAAAAAAAAAAAALAIAAGRycy9lMm9Eb2Mu&#10;eG1sUEsBAi0AFAAGAAgAAAAhAEyHlJHdAAAACgEAAA8AAAAAAAAAAAAAAAAAKgUAAGRycy9kb3du&#10;cmV2LnhtbFBLBQYAAAAABAAEAPMAAAA0BgAAAAA=&#10;" filled="f" stroked="f">
                <v:textbox>
                  <w:txbxContent>
                    <w:p w14:paraId="1080CE5B" w14:textId="3EECE74B" w:rsidR="00495576" w:rsidRDefault="00495576">
                      <w:r>
                        <w:t>To Find InDesign go to the Launch button on your dock (usually at the bottom of the page). Look for the Id pink and black button. It might be on the first desktop page or the second.</w:t>
                      </w:r>
                    </w:p>
                  </w:txbxContent>
                </v:textbox>
                <w10:wrap type="square"/>
              </v:shape>
            </w:pict>
          </mc:Fallback>
        </mc:AlternateContent>
      </w:r>
      <w:r w:rsidR="00242238">
        <w:rPr>
          <w:b/>
          <w:noProof/>
          <w:sz w:val="40"/>
        </w:rPr>
        <w:drawing>
          <wp:inline distT="0" distB="0" distL="0" distR="0" wp14:anchorId="7D98CD21" wp14:editId="05687546">
            <wp:extent cx="4033654" cy="18161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16 at 7.18.30 PM.png"/>
                    <pic:cNvPicPr/>
                  </pic:nvPicPr>
                  <pic:blipFill>
                    <a:blip r:embed="rId8">
                      <a:extLst>
                        <a:ext uri="{28A0092B-C50C-407E-A947-70E740481C1C}">
                          <a14:useLocalDpi xmlns:a14="http://schemas.microsoft.com/office/drawing/2010/main" val="0"/>
                        </a:ext>
                      </a:extLst>
                    </a:blip>
                    <a:stretch>
                      <a:fillRect/>
                    </a:stretch>
                  </pic:blipFill>
                  <pic:spPr>
                    <a:xfrm>
                      <a:off x="0" y="0"/>
                      <a:ext cx="4033654" cy="1816100"/>
                    </a:xfrm>
                    <a:prstGeom prst="rect">
                      <a:avLst/>
                    </a:prstGeom>
                  </pic:spPr>
                </pic:pic>
              </a:graphicData>
            </a:graphic>
          </wp:inline>
        </w:drawing>
      </w:r>
      <w:r w:rsidR="00242238">
        <w:rPr>
          <w:b/>
          <w:sz w:val="40"/>
        </w:rPr>
        <w:br w:type="page"/>
      </w:r>
    </w:p>
    <w:p w14:paraId="7441E360" w14:textId="31C6197D" w:rsidR="005C46A9" w:rsidRPr="004F0E56" w:rsidRDefault="004F0E56">
      <w:pPr>
        <w:rPr>
          <w:b/>
          <w:sz w:val="40"/>
        </w:rPr>
      </w:pPr>
      <w:r w:rsidRPr="004F0E56">
        <w:rPr>
          <w:b/>
          <w:sz w:val="40"/>
        </w:rPr>
        <w:lastRenderedPageBreak/>
        <w:t>Creating an Editorial Spread (2 pages next to each other)</w:t>
      </w:r>
      <w:r>
        <w:rPr>
          <w:b/>
          <w:sz w:val="40"/>
        </w:rPr>
        <w:t xml:space="preserve"> in ID</w:t>
      </w:r>
    </w:p>
    <w:tbl>
      <w:tblPr>
        <w:tblStyle w:val="TableGrid"/>
        <w:tblW w:w="0" w:type="auto"/>
        <w:tblLayout w:type="fixed"/>
        <w:tblLook w:val="04A0" w:firstRow="1" w:lastRow="0" w:firstColumn="1" w:lastColumn="0" w:noHBand="0" w:noVBand="1"/>
      </w:tblPr>
      <w:tblGrid>
        <w:gridCol w:w="9918"/>
        <w:gridCol w:w="4698"/>
      </w:tblGrid>
      <w:tr w:rsidR="008168CB" w14:paraId="57B29BDF" w14:textId="77777777" w:rsidTr="004F0C16">
        <w:trPr>
          <w:trHeight w:val="83"/>
        </w:trPr>
        <w:tc>
          <w:tcPr>
            <w:tcW w:w="9918" w:type="dxa"/>
          </w:tcPr>
          <w:p w14:paraId="4D205FE2" w14:textId="77777777" w:rsidR="004F0E56" w:rsidRDefault="004F0E56">
            <w:pPr>
              <w:rPr>
                <w:b/>
                <w:sz w:val="40"/>
              </w:rPr>
            </w:pPr>
            <w:r>
              <w:rPr>
                <w:b/>
                <w:noProof/>
                <w:sz w:val="40"/>
              </w:rPr>
              <w:drawing>
                <wp:inline distT="0" distB="0" distL="0" distR="0" wp14:anchorId="152F6956" wp14:editId="56E8D0C6">
                  <wp:extent cx="5899356" cy="3810000"/>
                  <wp:effectExtent l="0" t="0" r="0" b="0"/>
                  <wp:docPr id="1" name="Picture 1" descr="Macintosh HD:Users:jodychapel:Desktop:untitled folder:Screen Shot 2013-09-15 at 6.1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ychapel:Desktop:untitled folder:Screen Shot 2013-09-15 at 6.14.0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896" cy="3810348"/>
                          </a:xfrm>
                          <a:prstGeom prst="rect">
                            <a:avLst/>
                          </a:prstGeom>
                          <a:noFill/>
                          <a:ln>
                            <a:noFill/>
                          </a:ln>
                        </pic:spPr>
                      </pic:pic>
                    </a:graphicData>
                  </a:graphic>
                </wp:inline>
              </w:drawing>
            </w:r>
          </w:p>
          <w:p w14:paraId="6E0B4FA8" w14:textId="77777777" w:rsidR="00C86693" w:rsidRDefault="00C86693">
            <w:pPr>
              <w:rPr>
                <w:b/>
                <w:sz w:val="40"/>
              </w:rPr>
            </w:pPr>
          </w:p>
        </w:tc>
        <w:tc>
          <w:tcPr>
            <w:tcW w:w="4698" w:type="dxa"/>
          </w:tcPr>
          <w:p w14:paraId="42FBCD6D" w14:textId="77777777" w:rsidR="004F0E56" w:rsidRDefault="004F0E56"/>
          <w:p w14:paraId="5104AFEE" w14:textId="77777777" w:rsidR="004F0E56" w:rsidRDefault="004F0E56"/>
          <w:p w14:paraId="3BDE156D" w14:textId="77777777" w:rsidR="004F0E56" w:rsidRDefault="004F0E56">
            <w:pPr>
              <w:rPr>
                <w:b/>
              </w:rPr>
            </w:pPr>
            <w:r w:rsidRPr="004F0E56">
              <w:rPr>
                <w:b/>
              </w:rPr>
              <w:t>What you are creating:</w:t>
            </w:r>
          </w:p>
          <w:p w14:paraId="51E8D9E0" w14:textId="77777777" w:rsidR="004F0E56" w:rsidRPr="004F0E56" w:rsidRDefault="004F0E56">
            <w:pPr>
              <w:rPr>
                <w:b/>
              </w:rPr>
            </w:pPr>
          </w:p>
          <w:p w14:paraId="6CFB5A10" w14:textId="2D77E3E8" w:rsidR="004F0E56" w:rsidRDefault="004F0E56">
            <w:r w:rsidRPr="004F0E56">
              <w:t>In order to lear</w:t>
            </w:r>
            <w:r w:rsidR="00EB7C94">
              <w:t>n how to use InDesign to create</w:t>
            </w:r>
            <w:r>
              <w:t xml:space="preserve"> your profile article follow the steps here for the basics you will need to know. </w:t>
            </w:r>
          </w:p>
          <w:p w14:paraId="01BB030A" w14:textId="77777777" w:rsidR="004F0E56" w:rsidRDefault="004F0E56"/>
          <w:p w14:paraId="7E704768" w14:textId="77777777" w:rsidR="004F0E56" w:rsidRDefault="004F0E56">
            <w:r>
              <w:t>After this, experiment, explore, look things up and design an interesting looking article.</w:t>
            </w:r>
          </w:p>
          <w:p w14:paraId="34706A81" w14:textId="77777777" w:rsidR="004F0E56" w:rsidRPr="004F0E56" w:rsidRDefault="004F0E56"/>
        </w:tc>
      </w:tr>
      <w:tr w:rsidR="008168CB" w14:paraId="3C27FCF1" w14:textId="77777777" w:rsidTr="004F0C16">
        <w:trPr>
          <w:trHeight w:val="83"/>
        </w:trPr>
        <w:tc>
          <w:tcPr>
            <w:tcW w:w="9918" w:type="dxa"/>
          </w:tcPr>
          <w:p w14:paraId="7A129F03" w14:textId="77777777" w:rsidR="004F0E56" w:rsidRDefault="004F0E56">
            <w:pPr>
              <w:rPr>
                <w:b/>
                <w:sz w:val="40"/>
              </w:rPr>
            </w:pPr>
            <w:r>
              <w:rPr>
                <w:b/>
                <w:noProof/>
                <w:sz w:val="40"/>
              </w:rPr>
              <w:drawing>
                <wp:inline distT="0" distB="0" distL="0" distR="0" wp14:anchorId="3C9E0F2D" wp14:editId="16B9039F">
                  <wp:extent cx="3136900" cy="2167313"/>
                  <wp:effectExtent l="0" t="0" r="0" b="0"/>
                  <wp:docPr id="2" name="Picture 2" descr="Macintosh HD:Users:jodychapel:Desktop:untitled folder:Screen Shot 2013-09-15 at 5.2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dychapel:Desktop:untitled folder:Screen Shot 2013-09-15 at 5.23.4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2167313"/>
                          </a:xfrm>
                          <a:prstGeom prst="rect">
                            <a:avLst/>
                          </a:prstGeom>
                          <a:noFill/>
                          <a:ln>
                            <a:noFill/>
                          </a:ln>
                        </pic:spPr>
                      </pic:pic>
                    </a:graphicData>
                  </a:graphic>
                </wp:inline>
              </w:drawing>
            </w:r>
          </w:p>
        </w:tc>
        <w:tc>
          <w:tcPr>
            <w:tcW w:w="4698" w:type="dxa"/>
          </w:tcPr>
          <w:p w14:paraId="376B3099" w14:textId="77777777" w:rsidR="004F0E56" w:rsidRDefault="004F0E56">
            <w:r w:rsidRPr="00C86693">
              <w:rPr>
                <w:b/>
              </w:rPr>
              <w:t>Step 1:</w:t>
            </w:r>
            <w:r>
              <w:t xml:space="preserve"> Open </w:t>
            </w:r>
            <w:proofErr w:type="spellStart"/>
            <w:r>
              <w:t>Indesign</w:t>
            </w:r>
            <w:proofErr w:type="spellEnd"/>
          </w:p>
          <w:p w14:paraId="041C345E" w14:textId="77777777" w:rsidR="004F0E56" w:rsidRDefault="004F0E56">
            <w:r w:rsidRPr="00C86693">
              <w:rPr>
                <w:b/>
              </w:rPr>
              <w:t>Step 2:</w:t>
            </w:r>
            <w:r>
              <w:t xml:space="preserve"> Create a new document using the settings in the image on the left.</w:t>
            </w:r>
          </w:p>
          <w:p w14:paraId="4552EF67" w14:textId="77777777" w:rsidR="00C96921" w:rsidRDefault="00C96921"/>
          <w:p w14:paraId="263436D3" w14:textId="3B893A93" w:rsidR="00C96921" w:rsidRDefault="00C96921">
            <w:pPr>
              <w:rPr>
                <w:b/>
                <w:sz w:val="40"/>
              </w:rPr>
            </w:pPr>
            <w:r>
              <w:t>Your document will be on regular “letter” size paper and it will be portrait orientation.</w:t>
            </w:r>
            <w:bookmarkStart w:id="0" w:name="_GoBack"/>
            <w:bookmarkEnd w:id="0"/>
          </w:p>
        </w:tc>
      </w:tr>
      <w:tr w:rsidR="008168CB" w14:paraId="748D265A" w14:textId="77777777" w:rsidTr="004F0C16">
        <w:trPr>
          <w:trHeight w:val="83"/>
        </w:trPr>
        <w:tc>
          <w:tcPr>
            <w:tcW w:w="9918" w:type="dxa"/>
          </w:tcPr>
          <w:p w14:paraId="651F7D8B" w14:textId="46DDC5F3" w:rsidR="004F0E56" w:rsidRDefault="00C86693">
            <w:pPr>
              <w:rPr>
                <w:b/>
                <w:sz w:val="40"/>
              </w:rPr>
            </w:pPr>
            <w:r>
              <w:rPr>
                <w:b/>
                <w:noProof/>
                <w:sz w:val="40"/>
              </w:rPr>
              <w:drawing>
                <wp:inline distT="0" distB="0" distL="0" distR="0" wp14:anchorId="03FC4F10" wp14:editId="288DEFD1">
                  <wp:extent cx="5484468" cy="4597400"/>
                  <wp:effectExtent l="0" t="0" r="2540" b="0"/>
                  <wp:docPr id="3" name="Picture 3" descr="Macintosh HD:Users:jodychapel:Desktop:untitled folder:Screen Shot 2013-09-15 at 5.2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dychapel:Desktop:untitled folder:Screen Shot 2013-09-15 at 5.29.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68" cy="4597400"/>
                          </a:xfrm>
                          <a:prstGeom prst="rect">
                            <a:avLst/>
                          </a:prstGeom>
                          <a:noFill/>
                          <a:ln>
                            <a:noFill/>
                          </a:ln>
                        </pic:spPr>
                      </pic:pic>
                    </a:graphicData>
                  </a:graphic>
                </wp:inline>
              </w:drawing>
            </w:r>
          </w:p>
        </w:tc>
        <w:tc>
          <w:tcPr>
            <w:tcW w:w="4698" w:type="dxa"/>
          </w:tcPr>
          <w:p w14:paraId="04202F17" w14:textId="77777777" w:rsidR="004F0E56" w:rsidRDefault="00C86693">
            <w:r w:rsidRPr="004828A8">
              <w:rPr>
                <w:b/>
              </w:rPr>
              <w:t>Step 3:</w:t>
            </w:r>
            <w:r>
              <w:t xml:space="preserve"> </w:t>
            </w:r>
            <w:proofErr w:type="spellStart"/>
            <w:r>
              <w:t>Indesign</w:t>
            </w:r>
            <w:proofErr w:type="spellEnd"/>
            <w:r>
              <w:t xml:space="preserve"> will create 3 pages. You will only be working on the 2 pages that are next to each other as in the image on the left.</w:t>
            </w:r>
          </w:p>
          <w:p w14:paraId="61BB46EA" w14:textId="77777777" w:rsidR="00C86693" w:rsidRDefault="00C86693"/>
          <w:p w14:paraId="689C7CBC" w14:textId="77777777" w:rsidR="00C86693" w:rsidRDefault="00C86693">
            <w:r>
              <w:t>Adjust your page size by zooming in and out.</w:t>
            </w:r>
          </w:p>
          <w:p w14:paraId="566A308E" w14:textId="77777777" w:rsidR="00C86693" w:rsidRDefault="00C86693"/>
          <w:p w14:paraId="42D5A5E1" w14:textId="2D2A07A1" w:rsidR="00C86693" w:rsidRDefault="00C86693">
            <w:r>
              <w:t xml:space="preserve">Enlarge your page view: </w:t>
            </w:r>
            <w:r w:rsidR="00C96921">
              <w:t xml:space="preserve">command </w:t>
            </w:r>
            <w:r>
              <w:t>+</w:t>
            </w:r>
          </w:p>
          <w:p w14:paraId="5C58E948" w14:textId="4043CFCB" w:rsidR="00C96921" w:rsidRDefault="00C86693">
            <w:pPr>
              <w:rPr>
                <w:sz w:val="36"/>
              </w:rPr>
            </w:pPr>
            <w:r>
              <w:t xml:space="preserve">Reduce your page view: </w:t>
            </w:r>
            <w:r w:rsidR="00C96921">
              <w:t xml:space="preserve">command </w:t>
            </w:r>
            <w:r w:rsidR="00C96921">
              <w:rPr>
                <w:sz w:val="36"/>
              </w:rPr>
              <w:t>–</w:t>
            </w:r>
          </w:p>
          <w:p w14:paraId="048774FE" w14:textId="0409B973" w:rsidR="00C96921" w:rsidRPr="00C96921" w:rsidRDefault="00C96921">
            <w:pPr>
              <w:rPr>
                <w:i/>
              </w:rPr>
            </w:pPr>
            <w:r w:rsidRPr="00C96921">
              <w:rPr>
                <w:i/>
              </w:rPr>
              <w:t>(</w:t>
            </w:r>
            <w:proofErr w:type="gramStart"/>
            <w:r w:rsidRPr="00C96921">
              <w:rPr>
                <w:i/>
              </w:rPr>
              <w:t>the</w:t>
            </w:r>
            <w:proofErr w:type="gramEnd"/>
            <w:r w:rsidRPr="00C96921">
              <w:rPr>
                <w:i/>
              </w:rPr>
              <w:t xml:space="preserve"> same as in the other programs.)</w:t>
            </w:r>
          </w:p>
          <w:p w14:paraId="364B209C" w14:textId="77777777" w:rsidR="00C86693" w:rsidRDefault="00C86693">
            <w:pPr>
              <w:rPr>
                <w:sz w:val="36"/>
              </w:rPr>
            </w:pPr>
          </w:p>
          <w:p w14:paraId="7B2EC215" w14:textId="77777777" w:rsidR="00C86693" w:rsidRDefault="00C86693">
            <w:pPr>
              <w:rPr>
                <w:sz w:val="36"/>
              </w:rPr>
            </w:pPr>
          </w:p>
          <w:p w14:paraId="4BD88F6C" w14:textId="77777777" w:rsidR="00C86693" w:rsidRPr="00C86693" w:rsidRDefault="00C86693">
            <w:r w:rsidRPr="00C86693">
              <w:t>You</w:t>
            </w:r>
            <w:r>
              <w:t xml:space="preserve"> can see a mini-view of your pages on the floating palette on the right. </w:t>
            </w:r>
          </w:p>
          <w:p w14:paraId="4E02FC5F" w14:textId="77777777" w:rsidR="00C86693" w:rsidRDefault="00C86693">
            <w:pPr>
              <w:rPr>
                <w:sz w:val="36"/>
              </w:rPr>
            </w:pPr>
          </w:p>
          <w:p w14:paraId="6398B60E" w14:textId="3F1B209C" w:rsidR="00C86693" w:rsidRPr="00C86693" w:rsidRDefault="00C86693"/>
        </w:tc>
      </w:tr>
      <w:tr w:rsidR="008168CB" w14:paraId="6CBD2B65" w14:textId="77777777" w:rsidTr="004F0C16">
        <w:trPr>
          <w:trHeight w:val="83"/>
        </w:trPr>
        <w:tc>
          <w:tcPr>
            <w:tcW w:w="9918" w:type="dxa"/>
          </w:tcPr>
          <w:p w14:paraId="660540C8" w14:textId="44FFE8AC" w:rsidR="004F0E56" w:rsidRDefault="00197FF1">
            <w:pPr>
              <w:rPr>
                <w:b/>
                <w:sz w:val="40"/>
              </w:rPr>
            </w:pPr>
            <w:r>
              <w:rPr>
                <w:b/>
                <w:noProof/>
                <w:sz w:val="40"/>
              </w:rPr>
              <mc:AlternateContent>
                <mc:Choice Requires="wps">
                  <w:drawing>
                    <wp:anchor distT="0" distB="0" distL="114300" distR="114300" simplePos="0" relativeHeight="251682816" behindDoc="0" locked="0" layoutInCell="1" allowOverlap="1" wp14:anchorId="1605E794" wp14:editId="0DF9B339">
                      <wp:simplePos x="0" y="0"/>
                      <wp:positionH relativeFrom="column">
                        <wp:posOffset>5943600</wp:posOffset>
                      </wp:positionH>
                      <wp:positionV relativeFrom="paragraph">
                        <wp:posOffset>793750</wp:posOffset>
                      </wp:positionV>
                      <wp:extent cx="914400" cy="914400"/>
                      <wp:effectExtent l="76200" t="50800" r="76200" b="101600"/>
                      <wp:wrapNone/>
                      <wp:docPr id="4" name="Straight Arrow Connector 4"/>
                      <wp:cNvGraphicFramePr/>
                      <a:graphic xmlns:a="http://schemas.openxmlformats.org/drawingml/2006/main">
                        <a:graphicData uri="http://schemas.microsoft.com/office/word/2010/wordprocessingShape">
                          <wps:wsp>
                            <wps:cNvCnPr/>
                            <wps:spPr>
                              <a:xfrm flipH="1" flipV="1">
                                <a:off x="0" y="0"/>
                                <a:ext cx="9144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468pt;margin-top:62.5pt;width:1in;height:1in;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i01t8BAAAVBAAADgAAAGRycy9lMm9Eb2MueG1srFNNj9MwEL0j8R8s32nSqkJQNV2hLh8HBBUL&#10;e/c648aSvzQ2TfLvGTtpWAFiJcTFGnv83sx7Hu9vBmvYBTBq7xq+XtWcgZO+1e7c8G9f3714xVlM&#10;wrXCeAcNHyHym8PzZ/s+7GDjO29aQEYkLu760PAupbCrqig7sCKufABHSeXRikRbPFctip7Yrak2&#10;df2y6j22Ab2EGOn0dkryQ+FXCmT6rFSExEzDqbdUVizrQ16rw17szihCp+XchviHLqzQjoouVLci&#10;CfYd9W9UVkv00au0kt5WXiktoWggNev6FzV3nQhQtJA5MSw2xf9HKz9dTsh02/AtZ05YeqK7hEKf&#10;u8TeIPqeHb1zZKNHts1u9SHuCHR0J5x3MZwwSx8UWqaMDh9oEHiJ7nOUcySUDcX1cXEdhsQkHb5e&#10;b7c1vY2k1BwTczURZnDAmN6DtywHDY9zf0tjUwlx+RjTBLwCMti4vCahzVvXsjQGUiiysCyGiuR8&#10;lUVNMkqURgMT9gsoMoea3BQZZSzhaJBdBA2UkBJcWi9MdDvDlDZmAdZPA+f7GQplZBfwpOyvVRdE&#10;qexdWsBWO49/qp6Ga8tqun91YNKdLXjw7VgeuFhDs1e8mv9JHu7H+wL/+ZsPPwAAAP//AwBQSwME&#10;FAAGAAgAAAAhAO5sOm7gAAAADAEAAA8AAABkcnMvZG93bnJldi54bWxMj8FOwzAQRO9I/IO1SNyo&#10;TRChDXEqVBUVpEqIlg9w4m0SEa8j223D37M9wW1WM5p9Uy4nN4gThth70nA/UyCQGm97ajV87V/v&#10;5iBiMmTN4Ak1/GCEZXV9VZrC+jN94mmXWsElFAujoUtpLKSMTYfOxJkfkdg7+OBM4jO00gZz5nI3&#10;yEypXDrTE3/ozIirDpvv3dFpeO/zj6f6sLHZtN3sV9uwJve21vr2Znp5BpFwSn9huOAzOlTMVPsj&#10;2SgGDYuHnLckNrJHFpeEmitWtYYsXyiQVSn/j6h+AQAA//8DAFBLAQItABQABgAIAAAAIQDkmcPA&#10;+wAAAOEBAAATAAAAAAAAAAAAAAAAAAAAAABbQ29udGVudF9UeXBlc10ueG1sUEsBAi0AFAAGAAgA&#10;AAAhACOyauHXAAAAlAEAAAsAAAAAAAAAAAAAAAAALAEAAF9yZWxzLy5yZWxzUEsBAi0AFAAGAAgA&#10;AAAhAGWItNbfAQAAFQQAAA4AAAAAAAAAAAAAAAAALAIAAGRycy9lMm9Eb2MueG1sUEsBAi0AFAAG&#10;AAgAAAAhAO5sOm7gAAAADAEAAA8AAAAAAAAAAAAAAAAANwQAAGRycy9kb3ducmV2LnhtbFBLBQYA&#10;AAAABAAEAPMAAABEBQAAAAA=&#10;" strokecolor="#4f81bd [3204]" strokeweight="2pt">
                      <v:stroke endarrow="open"/>
                      <v:shadow on="t" opacity="24903f" mv:blur="40000f" origin=",.5" offset="0,20000emu"/>
                    </v:shape>
                  </w:pict>
                </mc:Fallback>
              </mc:AlternateContent>
            </w:r>
            <w:r>
              <w:rPr>
                <w:b/>
                <w:noProof/>
                <w:sz w:val="40"/>
              </w:rPr>
              <w:drawing>
                <wp:inline distT="0" distB="0" distL="0" distR="0" wp14:anchorId="15974641" wp14:editId="15F65D13">
                  <wp:extent cx="6160770" cy="3027680"/>
                  <wp:effectExtent l="0" t="0" r="1143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14 at 4.52.44 PM.png"/>
                          <pic:cNvPicPr/>
                        </pic:nvPicPr>
                        <pic:blipFill>
                          <a:blip r:embed="rId12">
                            <a:extLst>
                              <a:ext uri="{28A0092B-C50C-407E-A947-70E740481C1C}">
                                <a14:useLocalDpi xmlns:a14="http://schemas.microsoft.com/office/drawing/2010/main" val="0"/>
                              </a:ext>
                            </a:extLst>
                          </a:blip>
                          <a:stretch>
                            <a:fillRect/>
                          </a:stretch>
                        </pic:blipFill>
                        <pic:spPr>
                          <a:xfrm>
                            <a:off x="0" y="0"/>
                            <a:ext cx="6160770" cy="3027680"/>
                          </a:xfrm>
                          <a:prstGeom prst="rect">
                            <a:avLst/>
                          </a:prstGeom>
                        </pic:spPr>
                      </pic:pic>
                    </a:graphicData>
                  </a:graphic>
                </wp:inline>
              </w:drawing>
            </w:r>
          </w:p>
        </w:tc>
        <w:tc>
          <w:tcPr>
            <w:tcW w:w="4698" w:type="dxa"/>
          </w:tcPr>
          <w:p w14:paraId="72931CAF" w14:textId="54E3DA43" w:rsidR="004F0E56" w:rsidRDefault="004828A8">
            <w:r w:rsidRPr="004828A8">
              <w:rPr>
                <w:b/>
              </w:rPr>
              <w:t>Step 4:</w:t>
            </w:r>
            <w:r>
              <w:t xml:space="preserve"> </w:t>
            </w:r>
            <w:r w:rsidR="00667F40" w:rsidRPr="00667F40">
              <w:t xml:space="preserve">Find </w:t>
            </w:r>
            <w:r w:rsidR="00667F40">
              <w:t xml:space="preserve">a </w:t>
            </w:r>
            <w:r w:rsidR="00667F40" w:rsidRPr="00667F40">
              <w:rPr>
                <w:b/>
              </w:rPr>
              <w:t>large</w:t>
            </w:r>
            <w:r w:rsidR="00197FF1">
              <w:rPr>
                <w:b/>
              </w:rPr>
              <w:t xml:space="preserve"> resolution</w:t>
            </w:r>
            <w:r w:rsidR="00197FF1">
              <w:t xml:space="preserve"> background image on Google. Type in “Beach photo background”</w:t>
            </w:r>
          </w:p>
          <w:p w14:paraId="0174AC69" w14:textId="77777777" w:rsidR="00197FF1" w:rsidRDefault="00197FF1"/>
          <w:p w14:paraId="7406ECBE" w14:textId="76366017" w:rsidR="00197FF1" w:rsidRDefault="00197FF1">
            <w:r>
              <w:t>(You do not have to find the background image that I used but you can if you want.)</w:t>
            </w:r>
          </w:p>
          <w:p w14:paraId="10C05239" w14:textId="77777777" w:rsidR="00667F40" w:rsidRDefault="00667F40"/>
          <w:p w14:paraId="3C224AEE" w14:textId="77777777" w:rsidR="0033365E" w:rsidRDefault="0033365E"/>
          <w:p w14:paraId="7A339A1B" w14:textId="3EE56586" w:rsidR="0033365E" w:rsidRDefault="0033365E"/>
          <w:p w14:paraId="28ABF180" w14:textId="77777777" w:rsidR="00197FF1" w:rsidRDefault="00197FF1"/>
          <w:p w14:paraId="3D1F16DF" w14:textId="686EB7CB" w:rsidR="00197FF1" w:rsidRPr="00667F40" w:rsidRDefault="00197FF1">
            <w:r>
              <w:t>Click the tools button on Google, and then it will give you the option to choose the image sizes available within the search bar.</w:t>
            </w:r>
            <w:r>
              <w:br/>
            </w:r>
            <w:r>
              <w:br/>
              <w:t xml:space="preserve">Find a </w:t>
            </w:r>
            <w:proofErr w:type="gramStart"/>
            <w:r>
              <w:t>high resolution</w:t>
            </w:r>
            <w:proofErr w:type="gramEnd"/>
            <w:r>
              <w:t xml:space="preserve"> beach photo and save it to your desktop.</w:t>
            </w:r>
          </w:p>
        </w:tc>
      </w:tr>
      <w:tr w:rsidR="008168CB" w14:paraId="0653C545" w14:textId="77777777" w:rsidTr="004F0C16">
        <w:trPr>
          <w:trHeight w:val="83"/>
        </w:trPr>
        <w:tc>
          <w:tcPr>
            <w:tcW w:w="9918" w:type="dxa"/>
          </w:tcPr>
          <w:p w14:paraId="3036BF59" w14:textId="77777777" w:rsidR="004828A8" w:rsidRDefault="004828A8">
            <w:pPr>
              <w:rPr>
                <w:b/>
                <w:noProof/>
                <w:sz w:val="40"/>
              </w:rPr>
            </w:pPr>
            <w:r>
              <w:rPr>
                <w:b/>
                <w:noProof/>
                <w:sz w:val="40"/>
              </w:rPr>
              <w:drawing>
                <wp:inline distT="0" distB="0" distL="0" distR="0" wp14:anchorId="7C62BA9A" wp14:editId="729DB235">
                  <wp:extent cx="1663700" cy="2490656"/>
                  <wp:effectExtent l="0" t="0" r="0" b="0"/>
                  <wp:docPr id="7" name="Picture 7" descr="Macintosh HD:Users:jodychapel:Desktop:Screen Shot 2013-09-15 at 6.3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dychapel:Desktop:Screen Shot 2013-09-15 at 6.34.2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959" cy="2491044"/>
                          </a:xfrm>
                          <a:prstGeom prst="rect">
                            <a:avLst/>
                          </a:prstGeom>
                          <a:noFill/>
                          <a:ln>
                            <a:noFill/>
                          </a:ln>
                        </pic:spPr>
                      </pic:pic>
                    </a:graphicData>
                  </a:graphic>
                </wp:inline>
              </w:drawing>
            </w:r>
          </w:p>
        </w:tc>
        <w:tc>
          <w:tcPr>
            <w:tcW w:w="4698" w:type="dxa"/>
          </w:tcPr>
          <w:p w14:paraId="3F578456" w14:textId="2F6EFAA2" w:rsidR="004828A8" w:rsidRDefault="004828A8">
            <w:r w:rsidRPr="004828A8">
              <w:rPr>
                <w:b/>
              </w:rPr>
              <w:t>Step 5:</w:t>
            </w:r>
            <w:r>
              <w:t xml:space="preserve"> In ID, go to File&gt;Place (see left) and </w:t>
            </w:r>
            <w:r w:rsidR="00197FF1">
              <w:t>find</w:t>
            </w:r>
            <w:r>
              <w:t xml:space="preserve"> the background image you </w:t>
            </w:r>
            <w:r w:rsidR="00197FF1">
              <w:t>saved on your desktop.</w:t>
            </w:r>
            <w:r>
              <w:t xml:space="preserve"> </w:t>
            </w:r>
          </w:p>
          <w:p w14:paraId="1B7CAA44" w14:textId="77777777" w:rsidR="004828A8" w:rsidRDefault="004828A8"/>
          <w:p w14:paraId="189CB012" w14:textId="77777777" w:rsidR="004828A8" w:rsidRDefault="004828A8">
            <w:r>
              <w:t>Place your image at the very up left of your page and click.</w:t>
            </w:r>
          </w:p>
          <w:p w14:paraId="4E1B7350" w14:textId="77777777" w:rsidR="004828A8" w:rsidRDefault="004828A8"/>
          <w:p w14:paraId="0E239690" w14:textId="77777777" w:rsidR="004828A8" w:rsidRPr="00667F40" w:rsidRDefault="004828A8">
            <w:r>
              <w:t>Your image will probably run off the page. In the next step you will learn how to resize it.</w:t>
            </w:r>
          </w:p>
        </w:tc>
      </w:tr>
      <w:tr w:rsidR="008168CB" w14:paraId="352E14C3" w14:textId="77777777" w:rsidTr="004F0C16">
        <w:trPr>
          <w:trHeight w:val="83"/>
        </w:trPr>
        <w:tc>
          <w:tcPr>
            <w:tcW w:w="9918" w:type="dxa"/>
          </w:tcPr>
          <w:p w14:paraId="56C388F5" w14:textId="77777777" w:rsidR="004828A8" w:rsidRPr="00860841" w:rsidRDefault="004828A8">
            <w:pPr>
              <w:rPr>
                <w:noProof/>
                <w:sz w:val="40"/>
              </w:rPr>
            </w:pPr>
            <w:r w:rsidRPr="00860841">
              <w:rPr>
                <w:noProof/>
                <w:sz w:val="40"/>
              </w:rPr>
              <w:drawing>
                <wp:inline distT="0" distB="0" distL="0" distR="0" wp14:anchorId="26CA9CA8" wp14:editId="45E8A72E">
                  <wp:extent cx="5818909" cy="4000500"/>
                  <wp:effectExtent l="0" t="0" r="0" b="0"/>
                  <wp:docPr id="8" name="Picture 8" descr="Macintosh HD:Users:jodychapel:Desktop:untitled folder:Screen Shot 2013-09-15 at 5.4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dychapel:Desktop:untitled folder:Screen Shot 2013-09-15 at 5.42.0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600" cy="4000975"/>
                          </a:xfrm>
                          <a:prstGeom prst="rect">
                            <a:avLst/>
                          </a:prstGeom>
                          <a:noFill/>
                          <a:ln>
                            <a:noFill/>
                          </a:ln>
                        </pic:spPr>
                      </pic:pic>
                    </a:graphicData>
                  </a:graphic>
                </wp:inline>
              </w:drawing>
            </w:r>
          </w:p>
        </w:tc>
        <w:tc>
          <w:tcPr>
            <w:tcW w:w="4698" w:type="dxa"/>
          </w:tcPr>
          <w:p w14:paraId="6B6F03CF" w14:textId="0E3B788C" w:rsidR="00EB7C94" w:rsidRPr="00EB7C94" w:rsidRDefault="00EB7C94">
            <w:pPr>
              <w:rPr>
                <w:b/>
              </w:rPr>
            </w:pPr>
            <w:r w:rsidRPr="00EB7C94">
              <w:rPr>
                <w:b/>
              </w:rPr>
              <w:t>Resize your background Photo</w:t>
            </w:r>
          </w:p>
          <w:p w14:paraId="1CF215CF" w14:textId="77777777" w:rsidR="00EB7C94" w:rsidRDefault="00EB7C94"/>
          <w:p w14:paraId="3C43D13E" w14:textId="77777777" w:rsidR="00197FF1" w:rsidRDefault="004828A8">
            <w:r w:rsidRPr="00860841">
              <w:t xml:space="preserve">Step 6: Resize your background. </w:t>
            </w:r>
          </w:p>
          <w:p w14:paraId="266A153E" w14:textId="0472D345" w:rsidR="004828A8" w:rsidRPr="00860841" w:rsidRDefault="00197FF1">
            <w:r>
              <w:t xml:space="preserve">Using the </w:t>
            </w:r>
            <w:r w:rsidRPr="00197FF1">
              <w:rPr>
                <w:b/>
              </w:rPr>
              <w:t>black arrow tool</w:t>
            </w:r>
            <w:r>
              <w:t>,</w:t>
            </w:r>
            <w:r w:rsidR="004828A8" w:rsidRPr="00860841">
              <w:t xml:space="preserve"> grab the bottom right corner and bring it up to match the outside rectangle of your pages. </w:t>
            </w:r>
          </w:p>
          <w:p w14:paraId="4EBDB720" w14:textId="77777777" w:rsidR="004828A8" w:rsidRPr="00860841" w:rsidRDefault="004828A8"/>
          <w:p w14:paraId="5F272B07" w14:textId="77777777" w:rsidR="004828A8" w:rsidRPr="00860841" w:rsidRDefault="004828A8">
            <w:r w:rsidRPr="00860841">
              <w:t xml:space="preserve">Your image WILL NOT RESIZE like it does in Word. That’s ok. </w:t>
            </w:r>
          </w:p>
          <w:p w14:paraId="7CAA94AA" w14:textId="77777777" w:rsidR="004828A8" w:rsidRPr="00860841" w:rsidRDefault="004828A8"/>
          <w:p w14:paraId="371637E4" w14:textId="77777777" w:rsidR="004828A8" w:rsidRPr="00860841" w:rsidRDefault="004828A8">
            <w:r w:rsidRPr="00860841">
              <w:t>Go to: Object&gt;Fitting&gt;Fill Frame Proportionately (see left)</w:t>
            </w:r>
          </w:p>
          <w:p w14:paraId="6A6B02A9" w14:textId="77777777" w:rsidR="004828A8" w:rsidRPr="00860841" w:rsidRDefault="004828A8"/>
          <w:p w14:paraId="57703D50" w14:textId="79BFC03A" w:rsidR="00860841" w:rsidRPr="00860841" w:rsidRDefault="004828A8">
            <w:r w:rsidRPr="00860841">
              <w:t xml:space="preserve">This will make your </w:t>
            </w:r>
            <w:r w:rsidR="00197FF1">
              <w:t>background</w:t>
            </w:r>
            <w:r w:rsidRPr="00860841">
              <w:t xml:space="preserve"> </w:t>
            </w:r>
            <w:r w:rsidR="00F06AE6">
              <w:t>fit inside your two page spread without warping its proportions and stretching it.</w:t>
            </w:r>
          </w:p>
          <w:p w14:paraId="07ED0706" w14:textId="77777777" w:rsidR="00860841" w:rsidRPr="00860841" w:rsidRDefault="00860841"/>
          <w:p w14:paraId="1A8C5E3D" w14:textId="77777777" w:rsidR="00860841" w:rsidRDefault="00860841">
            <w:pPr>
              <w:rPr>
                <w:b/>
              </w:rPr>
            </w:pPr>
            <w:r w:rsidRPr="00860841">
              <w:rPr>
                <w:b/>
              </w:rPr>
              <w:t>**Make sure to save your document Often</w:t>
            </w:r>
          </w:p>
          <w:p w14:paraId="160819A9" w14:textId="77777777" w:rsidR="00EB7C94" w:rsidRDefault="00EB7C94">
            <w:pPr>
              <w:rPr>
                <w:b/>
              </w:rPr>
            </w:pPr>
          </w:p>
          <w:p w14:paraId="26520F9F" w14:textId="7CFBAF11" w:rsidR="00EB7C94" w:rsidRPr="00860841" w:rsidRDefault="00EB7C94">
            <w:pPr>
              <w:rPr>
                <w:b/>
              </w:rPr>
            </w:pPr>
            <w:r>
              <w:rPr>
                <w:b/>
              </w:rPr>
              <w:t>If your background photo looks pixelated or blu</w:t>
            </w:r>
            <w:r w:rsidR="00344AAE">
              <w:rPr>
                <w:b/>
              </w:rPr>
              <w:t>r</w:t>
            </w:r>
            <w:r>
              <w:rPr>
                <w:b/>
              </w:rPr>
              <w:t>ry see the instruction</w:t>
            </w:r>
            <w:r w:rsidR="00344AAE">
              <w:rPr>
                <w:b/>
              </w:rPr>
              <w:t>s</w:t>
            </w:r>
            <w:r>
              <w:rPr>
                <w:b/>
              </w:rPr>
              <w:t xml:space="preserve"> of page </w:t>
            </w:r>
            <w:r w:rsidR="00344AAE">
              <w:rPr>
                <w:b/>
              </w:rPr>
              <w:t>8 of this document.</w:t>
            </w:r>
          </w:p>
        </w:tc>
      </w:tr>
      <w:tr w:rsidR="008168CB" w14:paraId="7760AE91" w14:textId="77777777" w:rsidTr="004F0C16">
        <w:trPr>
          <w:trHeight w:val="3565"/>
        </w:trPr>
        <w:tc>
          <w:tcPr>
            <w:tcW w:w="9918" w:type="dxa"/>
          </w:tcPr>
          <w:p w14:paraId="43DF5A0D" w14:textId="43C7220C" w:rsidR="004828A8" w:rsidRDefault="008168CB">
            <w:pPr>
              <w:rPr>
                <w:b/>
                <w:noProof/>
                <w:sz w:val="40"/>
              </w:rPr>
            </w:pPr>
            <w:r>
              <w:rPr>
                <w:b/>
                <w:noProof/>
                <w:sz w:val="40"/>
              </w:rPr>
              <w:drawing>
                <wp:inline distT="0" distB="0" distL="0" distR="0" wp14:anchorId="2083137F" wp14:editId="3A4037E5">
                  <wp:extent cx="6025835" cy="3721100"/>
                  <wp:effectExtent l="0" t="0" r="0" b="0"/>
                  <wp:docPr id="9" name="Picture 9" descr="Macintosh HD:Users:jodychapel:Desktop:untitled folder:Screen Shot 2013-09-15 at 5.46.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dychapel:Desktop:untitled folder:Screen Shot 2013-09-15 at 5.46.5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835" cy="3721100"/>
                          </a:xfrm>
                          <a:prstGeom prst="rect">
                            <a:avLst/>
                          </a:prstGeom>
                          <a:noFill/>
                          <a:ln>
                            <a:noFill/>
                          </a:ln>
                        </pic:spPr>
                      </pic:pic>
                    </a:graphicData>
                  </a:graphic>
                </wp:inline>
              </w:drawing>
            </w:r>
          </w:p>
        </w:tc>
        <w:tc>
          <w:tcPr>
            <w:tcW w:w="4698" w:type="dxa"/>
          </w:tcPr>
          <w:p w14:paraId="4CAD1BD7" w14:textId="15149AD4" w:rsidR="004828A8" w:rsidRDefault="00BF102B">
            <w:pPr>
              <w:rPr>
                <w:b/>
              </w:rPr>
            </w:pPr>
            <w:r w:rsidRPr="00BF102B">
              <w:rPr>
                <w:b/>
              </w:rPr>
              <w:t>Cutting out Backgrounds</w:t>
            </w:r>
            <w:r w:rsidR="008168CB">
              <w:rPr>
                <w:b/>
              </w:rPr>
              <w:t xml:space="preserve"> in Photoshop</w:t>
            </w:r>
          </w:p>
          <w:p w14:paraId="2811E42B" w14:textId="77777777" w:rsidR="008168CB" w:rsidRDefault="008168CB">
            <w:pPr>
              <w:rPr>
                <w:b/>
              </w:rPr>
            </w:pPr>
          </w:p>
          <w:p w14:paraId="3895FD74" w14:textId="77777777" w:rsidR="008168CB" w:rsidRDefault="008168CB">
            <w:r>
              <w:t xml:space="preserve">Sometimes you will want to use an image—but not it’s background. This is when designers may use </w:t>
            </w:r>
            <w:r w:rsidRPr="00F06AE6">
              <w:rPr>
                <w:b/>
                <w:i/>
              </w:rPr>
              <w:t>more than one program</w:t>
            </w:r>
            <w:r>
              <w:t>.</w:t>
            </w:r>
          </w:p>
          <w:p w14:paraId="5FA77567" w14:textId="77777777" w:rsidR="008168CB" w:rsidRDefault="008168CB"/>
          <w:p w14:paraId="364FE9BA" w14:textId="15D36676" w:rsidR="008168CB" w:rsidRDefault="008168CB">
            <w:r>
              <w:t>Photoshop is the best way to cut out backgrounds. Images that are against a white background (see left) are the easies</w:t>
            </w:r>
            <w:r w:rsidR="004F0C16">
              <w:t>t</w:t>
            </w:r>
            <w:r>
              <w:t xml:space="preserve">. </w:t>
            </w:r>
          </w:p>
          <w:p w14:paraId="7F90CEC5" w14:textId="77777777" w:rsidR="008168CB" w:rsidRDefault="008168CB"/>
          <w:p w14:paraId="4C3E79AA" w14:textId="7AC17BC7" w:rsidR="00F06AE6" w:rsidRDefault="008168CB">
            <w:pPr>
              <w:rPr>
                <w:b/>
              </w:rPr>
            </w:pPr>
            <w:r w:rsidRPr="00F06AE6">
              <w:rPr>
                <w:b/>
              </w:rPr>
              <w:t xml:space="preserve">Open your </w:t>
            </w:r>
            <w:r w:rsidR="00F06AE6">
              <w:rPr>
                <w:b/>
              </w:rPr>
              <w:t xml:space="preserve">image of a flower in Photoshop </w:t>
            </w:r>
            <w:r w:rsidR="00F06AE6" w:rsidRPr="00F06AE6">
              <w:rPr>
                <w:b/>
                <w:i/>
              </w:rPr>
              <w:t>(yes, we are going to switch programs really quick).</w:t>
            </w:r>
          </w:p>
          <w:p w14:paraId="0AFA5390" w14:textId="1E6FDA4A" w:rsidR="008168CB" w:rsidRDefault="008168CB">
            <w:pPr>
              <w:rPr>
                <w:b/>
              </w:rPr>
            </w:pPr>
            <w:r>
              <w:t>Unlock the background image by double clicking on it (then selecting OK). This allows you to remove the background pixels. Use the magic wand tool and select the white background</w:t>
            </w:r>
            <w:r w:rsidR="00F06AE6">
              <w:t xml:space="preserve"> t</w:t>
            </w:r>
            <w:r>
              <w:t xml:space="preserve">hen click </w:t>
            </w:r>
            <w:r w:rsidRPr="008168CB">
              <w:rPr>
                <w:b/>
              </w:rPr>
              <w:t>delete</w:t>
            </w:r>
            <w:r>
              <w:rPr>
                <w:b/>
              </w:rPr>
              <w:t>.</w:t>
            </w:r>
            <w:r w:rsidR="00F06AE6">
              <w:rPr>
                <w:b/>
              </w:rPr>
              <w:t xml:space="preserve"> </w:t>
            </w:r>
            <w:r w:rsidR="00F06AE6" w:rsidRPr="00F06AE6">
              <w:rPr>
                <w:b/>
                <w:i/>
              </w:rPr>
              <w:t>(</w:t>
            </w:r>
            <w:proofErr w:type="gramStart"/>
            <w:r w:rsidR="00F06AE6" w:rsidRPr="00F06AE6">
              <w:rPr>
                <w:b/>
                <w:i/>
              </w:rPr>
              <w:t>you</w:t>
            </w:r>
            <w:proofErr w:type="gramEnd"/>
            <w:r w:rsidR="00F06AE6" w:rsidRPr="00F06AE6">
              <w:rPr>
                <w:b/>
                <w:i/>
              </w:rPr>
              <w:t xml:space="preserve"> guys are more advanced and know how to use masks, but for the sake of this tutorial we will make life easy and just </w:t>
            </w:r>
            <w:r w:rsidR="00F06AE6">
              <w:rPr>
                <w:b/>
                <w:i/>
              </w:rPr>
              <w:t>simply delete the background).</w:t>
            </w:r>
          </w:p>
          <w:p w14:paraId="684B896E" w14:textId="77777777" w:rsidR="008168CB" w:rsidRDefault="008168CB">
            <w:pPr>
              <w:rPr>
                <w:b/>
              </w:rPr>
            </w:pPr>
          </w:p>
          <w:p w14:paraId="6A8E7D10" w14:textId="2678BB85" w:rsidR="008168CB" w:rsidRPr="008168CB" w:rsidRDefault="008168CB">
            <w:r w:rsidRPr="008168CB">
              <w:t>Make sure to save your</w:t>
            </w:r>
            <w:r w:rsidR="00F06AE6">
              <w:t xml:space="preserve"> flower</w:t>
            </w:r>
            <w:r w:rsidRPr="008168CB">
              <w:t xml:space="preserve"> document as a .</w:t>
            </w:r>
            <w:proofErr w:type="spellStart"/>
            <w:r w:rsidRPr="008168CB">
              <w:t>psd</w:t>
            </w:r>
            <w:proofErr w:type="spellEnd"/>
            <w:r w:rsidRPr="008168CB">
              <w:t xml:space="preserve"> so that it preserves the transparent background.</w:t>
            </w:r>
            <w:r w:rsidR="00F06AE6">
              <w:t xml:space="preserve"> DO NOT save it as a .jpeg right now because that will get rid of the transparent background.</w:t>
            </w:r>
          </w:p>
        </w:tc>
      </w:tr>
      <w:tr w:rsidR="00F06AE6" w14:paraId="4E94C09A" w14:textId="77777777" w:rsidTr="004F0C16">
        <w:trPr>
          <w:trHeight w:val="3565"/>
        </w:trPr>
        <w:tc>
          <w:tcPr>
            <w:tcW w:w="9918" w:type="dxa"/>
          </w:tcPr>
          <w:p w14:paraId="358EB144" w14:textId="1A75BED2" w:rsidR="00F06AE6" w:rsidRDefault="00F06AE6">
            <w:pPr>
              <w:rPr>
                <w:b/>
                <w:noProof/>
                <w:sz w:val="40"/>
              </w:rPr>
            </w:pPr>
            <w:r>
              <w:rPr>
                <w:b/>
                <w:noProof/>
                <w:sz w:val="40"/>
              </w:rPr>
              <w:drawing>
                <wp:inline distT="0" distB="0" distL="0" distR="0" wp14:anchorId="270DF467" wp14:editId="5D65D235">
                  <wp:extent cx="1663700" cy="2490656"/>
                  <wp:effectExtent l="0" t="0" r="0" b="0"/>
                  <wp:docPr id="40" name="Picture 40" descr="Macintosh HD:Users:jodychapel:Desktop:Screen Shot 2013-09-15 at 6.3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dychapel:Desktop:Screen Shot 2013-09-15 at 6.34.2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959" cy="2491044"/>
                          </a:xfrm>
                          <a:prstGeom prst="rect">
                            <a:avLst/>
                          </a:prstGeom>
                          <a:noFill/>
                          <a:ln>
                            <a:noFill/>
                          </a:ln>
                        </pic:spPr>
                      </pic:pic>
                    </a:graphicData>
                  </a:graphic>
                </wp:inline>
              </w:drawing>
            </w:r>
            <w:r>
              <w:rPr>
                <w:b/>
                <w:noProof/>
                <w:sz w:val="40"/>
              </w:rPr>
              <w:drawing>
                <wp:inline distT="0" distB="0" distL="0" distR="0" wp14:anchorId="322645D9" wp14:editId="5A6A4E11">
                  <wp:extent cx="3195873" cy="1973529"/>
                  <wp:effectExtent l="0" t="0" r="5080" b="8255"/>
                  <wp:docPr id="41" name="Picture 41" descr="Macintosh HD:Users:jodychapel:Desktop:untitled folder:Screen Shot 2013-09-15 at 5.46.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dychapel:Desktop:untitled folder:Screen Shot 2013-09-15 at 5.46.5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6043" cy="1973634"/>
                          </a:xfrm>
                          <a:prstGeom prst="rect">
                            <a:avLst/>
                          </a:prstGeom>
                          <a:noFill/>
                          <a:ln>
                            <a:noFill/>
                          </a:ln>
                        </pic:spPr>
                      </pic:pic>
                    </a:graphicData>
                  </a:graphic>
                </wp:inline>
              </w:drawing>
            </w:r>
          </w:p>
        </w:tc>
        <w:tc>
          <w:tcPr>
            <w:tcW w:w="4698" w:type="dxa"/>
          </w:tcPr>
          <w:p w14:paraId="263E1D56" w14:textId="77777777" w:rsidR="00F06AE6" w:rsidRDefault="00F06AE6">
            <w:r>
              <w:t xml:space="preserve">Switch back to </w:t>
            </w:r>
            <w:proofErr w:type="spellStart"/>
            <w:r>
              <w:t>Indesign</w:t>
            </w:r>
            <w:proofErr w:type="spellEnd"/>
            <w:r>
              <w:t>.</w:t>
            </w:r>
          </w:p>
          <w:p w14:paraId="1B9CB9E2" w14:textId="4A469DEA" w:rsidR="00F06AE6" w:rsidRDefault="00F06AE6"/>
          <w:p w14:paraId="12250648" w14:textId="316EBDB1" w:rsidR="00F06AE6" w:rsidRDefault="00F06AE6">
            <w:r>
              <w:t>File &gt; place &gt; and select the .</w:t>
            </w:r>
            <w:proofErr w:type="spellStart"/>
            <w:r>
              <w:t>psd</w:t>
            </w:r>
            <w:proofErr w:type="spellEnd"/>
            <w:r>
              <w:t xml:space="preserve"> file of your flower.</w:t>
            </w:r>
          </w:p>
          <w:p w14:paraId="629798B8" w14:textId="77777777" w:rsidR="00F06AE6" w:rsidRDefault="00F06AE6"/>
          <w:p w14:paraId="3E333C15" w14:textId="006FF85C" w:rsidR="00F06AE6" w:rsidRPr="00BF102B" w:rsidRDefault="00F06AE6">
            <w:pPr>
              <w:rPr>
                <w:b/>
              </w:rPr>
            </w:pPr>
            <w:r>
              <w:t>The background will not be there like in the image on the left.</w:t>
            </w:r>
          </w:p>
        </w:tc>
      </w:tr>
      <w:tr w:rsidR="008168CB" w14:paraId="09079EC1" w14:textId="77777777" w:rsidTr="004F0C16">
        <w:trPr>
          <w:trHeight w:val="6289"/>
        </w:trPr>
        <w:tc>
          <w:tcPr>
            <w:tcW w:w="9918" w:type="dxa"/>
          </w:tcPr>
          <w:p w14:paraId="5315F61F" w14:textId="2072EA80" w:rsidR="004828A8" w:rsidRDefault="005E073B">
            <w:pPr>
              <w:rPr>
                <w:b/>
                <w:noProof/>
                <w:sz w:val="40"/>
              </w:rPr>
            </w:pPr>
            <w:r>
              <w:rPr>
                <w:b/>
                <w:noProof/>
                <w:sz w:val="40"/>
              </w:rPr>
              <mc:AlternateContent>
                <mc:Choice Requires="wps">
                  <w:drawing>
                    <wp:anchor distT="0" distB="0" distL="114300" distR="114300" simplePos="0" relativeHeight="251660288" behindDoc="0" locked="0" layoutInCell="1" allowOverlap="1" wp14:anchorId="0138173E" wp14:editId="2D6F9261">
                      <wp:simplePos x="0" y="0"/>
                      <wp:positionH relativeFrom="column">
                        <wp:posOffset>292100</wp:posOffset>
                      </wp:positionH>
                      <wp:positionV relativeFrom="paragraph">
                        <wp:posOffset>679450</wp:posOffset>
                      </wp:positionV>
                      <wp:extent cx="5994400" cy="571500"/>
                      <wp:effectExtent l="76200" t="25400" r="50800" b="165100"/>
                      <wp:wrapNone/>
                      <wp:docPr id="11" name="Straight Arrow Connector 11"/>
                      <wp:cNvGraphicFramePr/>
                      <a:graphic xmlns:a="http://schemas.openxmlformats.org/drawingml/2006/main">
                        <a:graphicData uri="http://schemas.microsoft.com/office/word/2010/wordprocessingShape">
                          <wps:wsp>
                            <wps:cNvCnPr/>
                            <wps:spPr>
                              <a:xfrm flipH="1">
                                <a:off x="0" y="0"/>
                                <a:ext cx="59944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3pt;margin-top:53.5pt;width:472pt;height: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fiE+EBAAAOBAAADgAAAGRycy9lMm9Eb2MueG1srFPbjtMwEH1H4h8sv9Ok1RbYqOkKdbk8IKhY&#10;+ACvM24s+aaxadK/Z+ykAQECCfFi2bHPmXPOTHZ3ozXsDBi1dy1fr2rOwEnfaXdq+ZfPb5695Cwm&#10;4TphvIOWXyDyu/3TJ7shNLDxvTcdICMSF5shtLxPKTRVFWUPVsSVD+DoUnm0ItERT1WHYiB2a6pN&#10;XT+vBo9dQC8hRvp6P13yfeFXCmT6qFSExEzLSVsqK5b1Ma/VfieaE4rQaznLEP+gwgrtqOhCdS+S&#10;YF9R/0JltUQfvUor6W3lldISigdys65/cvPQiwDFC4UTwxJT/H+08sP5iEx31Ls1Z05Y6tFDQqFP&#10;fWKvEP3ADt45ytEjoyeU1xBiQ7CDO+J8iuGI2fyo0DJldHhHdCUOMsjGkvZlSRvGxCR93N7e3tzU&#10;1BRJd9sX6y3tibCaeDJfwJjegrcsb1oeZ12LoKmGOL+PaQJeARlsXF6T0Oa161i6BHImsqG5SL6v&#10;spdJfdmli4EJ+wkUpUIqN8VHmUc4GGRnQZMkpASXShok1zh6nWFKG7MA678D5/cZCmVWF/Dk7I9V&#10;F0Sp7F1awFY7j7+rnsarZDW9vyYw+c4RPPruUvpaoqGhKw2Zf5A81T+eC/z7b7z/BgAA//8DAFBL&#10;AwQUAAYACAAAACEAoQFMd94AAAAKAQAADwAAAGRycy9kb3ducmV2LnhtbExPQU7DMBC8I/UP1lbi&#10;ElG7CJUmxKmAUrUHpIrAA9x4SaLG6yh22/B7llO5zc6MZmfy1eg6ccYhtJ40zGcKBFLlbUu1hq/P&#10;zd0SRIiGrOk8oYYfDLAqJje5yay/0Aeey1gLDqGQGQ1NjH0mZagadCbMfI/E2rcfnIl8DrW0g7lw&#10;uOvkvVIL6UxL/KExPb42WB3Lk9OwVElI9mv7sn9Pjv3bejsv091G69vp+PwEIuIYr2b4q8/VoeBO&#10;B38iG0Sn4WHBUyLz6pEBG9JUMTgwkzIji1z+n1D8AgAA//8DAFBLAQItABQABgAIAAAAIQDkmcPA&#10;+wAAAOEBAAATAAAAAAAAAAAAAAAAAAAAAABbQ29udGVudF9UeXBlc10ueG1sUEsBAi0AFAAGAAgA&#10;AAAhACOyauHXAAAAlAEAAAsAAAAAAAAAAAAAAAAALAEAAF9yZWxzLy5yZWxzUEsBAi0AFAAGAAgA&#10;AAAhALzX4hPhAQAADgQAAA4AAAAAAAAAAAAAAAAALAIAAGRycy9lMm9Eb2MueG1sUEsBAi0AFAAG&#10;AAgAAAAhAKEBTHfeAAAACgEAAA8AAAAAAAAAAAAAAAAAOQQAAGRycy9kb3ducmV2LnhtbFBLBQYA&#10;AAAABAAEAPMAAABEBQAAAAA=&#10;" strokecolor="#4f81bd [3204]" strokeweight="2pt">
                      <v:stroke endarrow="open"/>
                      <v:shadow on="t" opacity="24903f" mv:blur="40000f" origin=",.5" offset="0,20000emu"/>
                    </v:shape>
                  </w:pict>
                </mc:Fallback>
              </mc:AlternateContent>
            </w:r>
            <w:r w:rsidR="008168CB">
              <w:rPr>
                <w:b/>
                <w:noProof/>
                <w:sz w:val="40"/>
              </w:rPr>
              <mc:AlternateContent>
                <mc:Choice Requires="wps">
                  <w:drawing>
                    <wp:anchor distT="0" distB="0" distL="114300" distR="114300" simplePos="0" relativeHeight="251661312" behindDoc="0" locked="0" layoutInCell="1" allowOverlap="1" wp14:anchorId="29EE5791" wp14:editId="739B059E">
                      <wp:simplePos x="0" y="0"/>
                      <wp:positionH relativeFrom="column">
                        <wp:posOffset>4559300</wp:posOffset>
                      </wp:positionH>
                      <wp:positionV relativeFrom="paragraph">
                        <wp:posOffset>1136650</wp:posOffset>
                      </wp:positionV>
                      <wp:extent cx="1612900" cy="2527300"/>
                      <wp:effectExtent l="76200" t="25400" r="63500" b="114300"/>
                      <wp:wrapNone/>
                      <wp:docPr id="12" name="Straight Arrow Connector 12"/>
                      <wp:cNvGraphicFramePr/>
                      <a:graphic xmlns:a="http://schemas.openxmlformats.org/drawingml/2006/main">
                        <a:graphicData uri="http://schemas.microsoft.com/office/word/2010/wordprocessingShape">
                          <wps:wsp>
                            <wps:cNvCnPr/>
                            <wps:spPr>
                              <a:xfrm flipH="1">
                                <a:off x="0" y="0"/>
                                <a:ext cx="1612900" cy="252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59pt;margin-top:89.5pt;width:127pt;height:19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vmjN8BAAAPBAAADgAAAGRycy9lMm9Eb2MueG1srFPbjhQhEH038R8I705fjKtOpmdjZr08GJ24&#10;+gEsDdMkQJECp6f/3oLuaY0aTYwvBCjOqTqnit3txVl2VhgN+I43m5oz5SX0xp86/uXzmycvOItJ&#10;+F5Y8Krjk4r8dv/40W4MW9XCALZXyIjEx+0YOj6kFLZVFeWgnIgbCMpTUAM6keiIp6pHMRK7s1Vb&#10;1zfVCNgHBKlipNu7Ocj3hV9rJdNHraNKzHacaktlxbI+5LXa78T2hCIMRi5liH+owgnjKelKdSeS&#10;YF/R/ELljESIoNNGgqtAayNV0UBqmvonNfeDCKpoIXNiWG2K/49WfjgfkZmeetdy5oWjHt0nFOY0&#10;JPYKEUZ2AO/JR0BGT8ivMcQtwQ7+iMsphiNm8ReNjmlrwjuiK3aQQHYpbk+r2+qSmKTL5qZpX9bU&#10;FEmx9ln7/CkdiLGaiTJhwJjeKnAsbzoel8LWiuYk4vw+phl4BWSw9XlNwtjXvmdpCiRNZEVLkhyv&#10;spi5/LJLk1Uz9pPSZAuV2RYhZSDVwSI7CxolIaXyqVmZ6HWGaWPtCqz/DlzeZ6gqw7qCZ2V/zLoi&#10;SmbwaQU74wF/lz1driXr+f3VgVl3tuAB+qk0tlhDU1casvyQPNY/ngv8+z/efwMAAP//AwBQSwME&#10;FAAGAAgAAAAhAOGY+yrhAAAACwEAAA8AAABkcnMvZG93bnJldi54bWxMj8FOwzAQRO9I/IO1SFyi&#10;1k4lcBLiVECp4IBUkfIBbmySqPE6it02/D3LCW6zmtHsm3I9u4Gd7RR6jwrSpQBmsfGmx1bB5367&#10;yICFqNHowaNV8G0DrKvrq1IXxl/ww57r2DIqwVBoBV2MY8F5aDrrdFj60SJ5X35yOtI5tdxM+kLl&#10;buArIe650z3Sh06P9rmzzbE+OQWZSEKy25in3XtyHF82r2mdv22Vur2ZHx+ARTvHvzD84hM6VMR0&#10;8Cc0gQ0KZJrRlkiGzElQIpcrEgcFd1IK4FXJ/2+ofgAAAP//AwBQSwECLQAUAAYACAAAACEA5JnD&#10;wPsAAADhAQAAEwAAAAAAAAAAAAAAAAAAAAAAW0NvbnRlbnRfVHlwZXNdLnhtbFBLAQItABQABgAI&#10;AAAAIQAjsmrh1wAAAJQBAAALAAAAAAAAAAAAAAAAACwBAABfcmVscy8ucmVsc1BLAQItABQABgAI&#10;AAAAIQBwq+aM3wEAAA8EAAAOAAAAAAAAAAAAAAAAACwCAABkcnMvZTJvRG9jLnhtbFBLAQItABQA&#10;BgAIAAAAIQDhmPsq4QAAAAsBAAAPAAAAAAAAAAAAAAAAADcEAABkcnMvZG93bnJldi54bWxQSwUG&#10;AAAAAAQABADzAAAARQUAAAAA&#10;" strokecolor="#4f81bd [3204]" strokeweight="2pt">
                      <v:stroke endarrow="open"/>
                      <v:shadow on="t" opacity="24903f" mv:blur="40000f" origin=",.5" offset="0,20000emu"/>
                    </v:shape>
                  </w:pict>
                </mc:Fallback>
              </mc:AlternateContent>
            </w:r>
            <w:r w:rsidR="008168CB">
              <w:rPr>
                <w:b/>
                <w:noProof/>
                <w:sz w:val="40"/>
              </w:rPr>
              <w:drawing>
                <wp:inline distT="0" distB="0" distL="0" distR="0" wp14:anchorId="3F99B70E" wp14:editId="38AD53E5">
                  <wp:extent cx="6037439" cy="5054600"/>
                  <wp:effectExtent l="0" t="0" r="8255" b="0"/>
                  <wp:docPr id="10" name="Picture 10" descr="Macintosh HD:Users:jodychapel:Desktop:untitled folder:Screen Shot 2013-09-15 at 5.5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dychapel:Desktop:untitled folder:Screen Shot 2013-09-15 at 5.50.2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7892" cy="5054979"/>
                          </a:xfrm>
                          <a:prstGeom prst="rect">
                            <a:avLst/>
                          </a:prstGeom>
                          <a:noFill/>
                          <a:ln>
                            <a:noFill/>
                          </a:ln>
                        </pic:spPr>
                      </pic:pic>
                    </a:graphicData>
                  </a:graphic>
                </wp:inline>
              </w:drawing>
            </w:r>
          </w:p>
        </w:tc>
        <w:tc>
          <w:tcPr>
            <w:tcW w:w="4698" w:type="dxa"/>
          </w:tcPr>
          <w:p w14:paraId="5EB93109" w14:textId="77777777" w:rsidR="004828A8" w:rsidRDefault="008168CB">
            <w:pPr>
              <w:rPr>
                <w:b/>
              </w:rPr>
            </w:pPr>
            <w:r w:rsidRPr="008168CB">
              <w:rPr>
                <w:b/>
              </w:rPr>
              <w:t xml:space="preserve">Adding Text </w:t>
            </w:r>
          </w:p>
          <w:p w14:paraId="019B0150" w14:textId="77777777" w:rsidR="008168CB" w:rsidRDefault="008168CB">
            <w:pPr>
              <w:rPr>
                <w:b/>
              </w:rPr>
            </w:pPr>
          </w:p>
          <w:p w14:paraId="551B2F39" w14:textId="765A97AD" w:rsidR="008168CB" w:rsidRDefault="008168CB">
            <w:r w:rsidRPr="008168CB">
              <w:t>To add</w:t>
            </w:r>
            <w:r>
              <w:t xml:space="preserve"> a text box to you</w:t>
            </w:r>
            <w:r w:rsidR="001A1A8D">
              <w:t>r</w:t>
            </w:r>
            <w:r>
              <w:t xml:space="preserve"> layout, choose the “</w:t>
            </w:r>
            <w:r w:rsidRPr="00785510">
              <w:rPr>
                <w:b/>
              </w:rPr>
              <w:t>T</w:t>
            </w:r>
            <w:r w:rsidR="00B9561A">
              <w:t>” text tool. You can use the keyboard shortcut and press the letter “t” on your keyboard and it will automatically turn your cursor into the Text tool. Click and drag to draw a box where you want your text to be.</w:t>
            </w:r>
          </w:p>
          <w:p w14:paraId="0C79CA3B" w14:textId="77777777" w:rsidR="00B9561A" w:rsidRDefault="00B9561A"/>
          <w:p w14:paraId="2C4F6237" w14:textId="77777777" w:rsidR="005E073B" w:rsidRDefault="00B9561A">
            <w:r>
              <w:t xml:space="preserve">Type the words </w:t>
            </w:r>
          </w:p>
          <w:p w14:paraId="6CD818CD" w14:textId="0161D7D6" w:rsidR="005E073B" w:rsidRDefault="005E073B">
            <w:r>
              <w:t xml:space="preserve">“The Beach you </w:t>
            </w:r>
            <w:proofErr w:type="spellStart"/>
            <w:r>
              <w:t>gotta</w:t>
            </w:r>
            <w:proofErr w:type="spellEnd"/>
            <w:r>
              <w:t xml:space="preserve"> love it” </w:t>
            </w:r>
          </w:p>
          <w:p w14:paraId="374FDFB9" w14:textId="6CAABB15" w:rsidR="00B9561A" w:rsidRDefault="00B9561A">
            <w:r>
              <w:t xml:space="preserve"> </w:t>
            </w:r>
            <w:proofErr w:type="gramStart"/>
            <w:r>
              <w:t>into</w:t>
            </w:r>
            <w:proofErr w:type="gramEnd"/>
            <w:r>
              <w:t xml:space="preserve"> your text box.</w:t>
            </w:r>
          </w:p>
          <w:p w14:paraId="0EEF863C" w14:textId="77777777" w:rsidR="008168CB" w:rsidRDefault="008168CB"/>
          <w:p w14:paraId="484BAB47" w14:textId="785DD6A3" w:rsidR="008168CB" w:rsidRDefault="008168CB">
            <w:r>
              <w:t>To change the type size and style</w:t>
            </w:r>
            <w:r w:rsidR="00B9561A">
              <w:t xml:space="preserve"> you can find all the options in the type palette at the top of your screen.</w:t>
            </w:r>
          </w:p>
          <w:p w14:paraId="237994D2" w14:textId="77777777" w:rsidR="00785510" w:rsidRDefault="00785510"/>
          <w:p w14:paraId="5719A5A3" w14:textId="0ED16E39" w:rsidR="00785510" w:rsidRDefault="00785510">
            <w:r>
              <w:t xml:space="preserve">To change </w:t>
            </w:r>
            <w:r w:rsidR="00B9561A">
              <w:t xml:space="preserve">type </w:t>
            </w:r>
            <w:r>
              <w:t xml:space="preserve">size you can also use the keyboard </w:t>
            </w:r>
            <w:r w:rsidR="00B9561A">
              <w:t>shortcuts</w:t>
            </w:r>
            <w:r>
              <w:t xml:space="preserve">: </w:t>
            </w:r>
          </w:p>
          <w:p w14:paraId="6D7EBE19" w14:textId="377BA185" w:rsidR="00785510" w:rsidRDefault="00785510">
            <w:r>
              <w:t>Bigger type: C</w:t>
            </w:r>
            <w:r w:rsidR="00395B0F">
              <w:t>om</w:t>
            </w:r>
            <w:r>
              <w:t>m</w:t>
            </w:r>
            <w:r w:rsidR="00395B0F">
              <w:t>an</w:t>
            </w:r>
            <w:r>
              <w:t>d/shift and &gt;</w:t>
            </w:r>
          </w:p>
          <w:p w14:paraId="361A4128" w14:textId="6C617F1F" w:rsidR="00785510" w:rsidRDefault="00785510">
            <w:r>
              <w:t xml:space="preserve">Smaller type: </w:t>
            </w:r>
            <w:r w:rsidR="00395B0F">
              <w:t xml:space="preserve">Command </w:t>
            </w:r>
            <w:r>
              <w:t>/shift and &lt;</w:t>
            </w:r>
          </w:p>
          <w:p w14:paraId="284268DC" w14:textId="77777777" w:rsidR="00785510" w:rsidRDefault="00785510"/>
          <w:p w14:paraId="0C8FF070" w14:textId="34D53A58" w:rsidR="00785510" w:rsidRPr="008168CB" w:rsidRDefault="00785510" w:rsidP="00B9561A">
            <w:r>
              <w:rPr>
                <w:noProof/>
              </w:rPr>
              <mc:AlternateContent>
                <mc:Choice Requires="wps">
                  <w:drawing>
                    <wp:anchor distT="0" distB="0" distL="114300" distR="114300" simplePos="0" relativeHeight="251663360" behindDoc="0" locked="0" layoutInCell="1" allowOverlap="1" wp14:anchorId="430B7D50" wp14:editId="255987C5">
                      <wp:simplePos x="0" y="0"/>
                      <wp:positionH relativeFrom="column">
                        <wp:posOffset>109220</wp:posOffset>
                      </wp:positionH>
                      <wp:positionV relativeFrom="paragraph">
                        <wp:posOffset>601980</wp:posOffset>
                      </wp:positionV>
                      <wp:extent cx="469900" cy="317500"/>
                      <wp:effectExtent l="76200" t="25400" r="63500" b="114300"/>
                      <wp:wrapNone/>
                      <wp:docPr id="14" name="Straight Arrow Connector 14"/>
                      <wp:cNvGraphicFramePr/>
                      <a:graphic xmlns:a="http://schemas.openxmlformats.org/drawingml/2006/main">
                        <a:graphicData uri="http://schemas.microsoft.com/office/word/2010/wordprocessingShape">
                          <wps:wsp>
                            <wps:cNvCnPr/>
                            <wps:spPr>
                              <a:xfrm flipH="1">
                                <a:off x="0" y="0"/>
                                <a:ext cx="469900" cy="31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8.6pt;margin-top:47.4pt;width:37pt;height: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c+z+ABAAANBAAADgAAAGRycy9lMm9Eb2MueG1srFPbjtMwEH1H4h8sv9OkZVnYqOkKdbk8ILZi&#10;4QO8jt1Ysj3W2DTp3zN20oAAgYR4sWyPz5k5Z8bb29FZdlIYDfiWr1c1Z8pL6Iw/tvzL57fPXnEW&#10;k/CdsOBVy88q8tvd0yfbITRqAz3YTiEjEh+bIbS8Tyk0VRVlr5yIKwjKU1ADOpHoiMeqQzEQu7PV&#10;pq6vqwGwCwhSxUi3d1OQ7wq/1kqme62jSsy2nGpLZcWyPua12m1Fc0QReiPnMsQ/VOGE8ZR0oboT&#10;SbCvaH6hckYiRNBpJcFVoLWRqmggNev6JzUPvQiqaCFzYlhsiv+PVn48HZCZjnp3xZkXjnr0kFCY&#10;Y5/Ya0QY2B68Jx8BGT0hv4YQG4Lt/QHnUwwHzOJHjY5pa8J7oit2kEA2FrfPi9tqTEzS5dX1zU1N&#10;PZEUer5++YL2xFdNNJkuYEzvFDiWNy2Pc1lLPVMKcfoQ0wS8ADLY+rwmYewb37F0DiRMZD1zkhyv&#10;spSp+LJLZ6sm7CelyRQqclNklHFUe4vsJGiQhJTKp/XCRK8zTBtrF2D9d+D8PkNVGdUFPCn7Y9YF&#10;UTKDTwvYGQ/4u+xpvJSsp/cXBybd2YJH6M6lrcUamrnSkPl/5KH+8Vzg33/x7hsAAAD//wMAUEsD&#10;BBQABgAIAAAAIQANyDsL2wAAAAgBAAAPAAAAZHJzL2Rvd25yZXYueG1sTE/LTsJAFN2b8A+Ta+Km&#10;gWkJUVo7JSgSXJgQix8wdK5tQ+dO0xmg/r2XlS7PI+eRr0bbiQsOvnWkIJnFIJAqZ1qqFXwdttMl&#10;CB80Gd05QgU/6GFVTO5ynRl3pU+8lKEWHEI+0wqaEPpMSl81aLWfuR6JtW83WB0YDrU0g75yuO3k&#10;PI4fpdUtcUOje3xtsDqVZ6tgGUc+2m/My/4jOvVvm11Spu9bpR7ux/UziIBj+DPDbT5Ph4I3Hd2Z&#10;jBcd46c5OxWkC37AepowPjK/YEIWufx/oPgFAAD//wMAUEsBAi0AFAAGAAgAAAAhAOSZw8D7AAAA&#10;4QEAABMAAAAAAAAAAAAAAAAAAAAAAFtDb250ZW50X1R5cGVzXS54bWxQSwECLQAUAAYACAAAACEA&#10;I7Jq4dcAAACUAQAACwAAAAAAAAAAAAAAAAAsAQAAX3JlbHMvLnJlbHNQSwECLQAUAAYACAAAACEA&#10;U1c+z+ABAAANBAAADgAAAAAAAAAAAAAAAAAsAgAAZHJzL2Uyb0RvYy54bWxQSwECLQAUAAYACAAA&#10;ACEADcg7C9sAAAAIAQAADwAAAAAAAAAAAAAAAAA4BAAAZHJzL2Rvd25yZXYueG1sUEsFBgAAAAAE&#10;AAQA8wAAAEAFAAAAAA==&#10;" strokecolor="#4f81bd [3204]" strokeweight="2pt">
                      <v:stroke endarrow="open"/>
                      <v:shadow on="t" opacity="24903f" mv:blur="40000f" origin=",.5" offset="0,20000emu"/>
                    </v:shape>
                  </w:pict>
                </mc:Fallback>
              </mc:AlternateContent>
            </w:r>
            <w:r>
              <w:t xml:space="preserve">To change the color, </w:t>
            </w:r>
            <w:r w:rsidR="00B9561A">
              <w:t>highlight</w:t>
            </w:r>
            <w:r>
              <w:t xml:space="preserve"> the </w:t>
            </w:r>
            <w:r w:rsidR="00B9561A">
              <w:t>words</w:t>
            </w:r>
            <w:r>
              <w:t xml:space="preserve"> you want to change and double click on the color picker at the bottom of the tool b</w:t>
            </w:r>
            <w:r>
              <w:rPr>
                <w:noProof/>
              </w:rPr>
              <w:drawing>
                <wp:anchor distT="0" distB="0" distL="114300" distR="114300" simplePos="0" relativeHeight="251662336" behindDoc="0" locked="0" layoutInCell="1" allowOverlap="1" wp14:anchorId="1059B1E2" wp14:editId="50C90A25">
                  <wp:simplePos x="0" y="0"/>
                  <wp:positionH relativeFrom="column">
                    <wp:posOffset>0</wp:posOffset>
                  </wp:positionH>
                  <wp:positionV relativeFrom="paragraph">
                    <wp:posOffset>539115</wp:posOffset>
                  </wp:positionV>
                  <wp:extent cx="546100" cy="1676400"/>
                  <wp:effectExtent l="0" t="0" r="12700" b="0"/>
                  <wp:wrapTight wrapText="bothSides">
                    <wp:wrapPolygon edited="0">
                      <wp:start x="0" y="0"/>
                      <wp:lineTo x="0" y="21273"/>
                      <wp:lineTo x="21098" y="21273"/>
                      <wp:lineTo x="21098" y="0"/>
                      <wp:lineTo x="0" y="0"/>
                    </wp:wrapPolygon>
                  </wp:wrapTight>
                  <wp:docPr id="13" name="Picture 13" descr="Macintosh HD:Users:jodychapel:Desktop:Screen Shot 2013-09-15 at 7.5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dychapel:Desktop:Screen Shot 2013-09-15 at 7.53.35 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55"/>
                          <a:stretch/>
                        </pic:blipFill>
                        <pic:spPr bwMode="auto">
                          <a:xfrm>
                            <a:off x="0" y="0"/>
                            <a:ext cx="5461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ar to choose a new color.</w:t>
            </w:r>
            <w:r>
              <w:rPr>
                <w:noProof/>
              </w:rPr>
              <w:t xml:space="preserve"> The square with the T must be on top.</w:t>
            </w:r>
          </w:p>
        </w:tc>
      </w:tr>
      <w:tr w:rsidR="008168CB" w14:paraId="12165421" w14:textId="77777777" w:rsidTr="004F0C16">
        <w:trPr>
          <w:trHeight w:val="83"/>
        </w:trPr>
        <w:tc>
          <w:tcPr>
            <w:tcW w:w="9918" w:type="dxa"/>
          </w:tcPr>
          <w:p w14:paraId="04621015" w14:textId="393C5A32" w:rsidR="004828A8" w:rsidRDefault="008F7212">
            <w:pPr>
              <w:rPr>
                <w:b/>
                <w:noProof/>
                <w:sz w:val="40"/>
              </w:rPr>
            </w:pPr>
            <w:r w:rsidRPr="008F7212">
              <w:rPr>
                <w:b/>
                <w:noProof/>
                <w:sz w:val="40"/>
                <w:highlight w:val="yellow"/>
              </w:rPr>
              <w:drawing>
                <wp:inline distT="0" distB="0" distL="0" distR="0" wp14:anchorId="5A4D64DF" wp14:editId="56C2B493">
                  <wp:extent cx="6451600" cy="4826000"/>
                  <wp:effectExtent l="0" t="0" r="0" b="0"/>
                  <wp:docPr id="16" name="Picture 16" descr="Macintosh HD:Users:jodychapel:Desktop:untitled folder:Screen Shot 2013-09-15 at 5.53.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dychapel:Desktop:untitled folder:Screen Shot 2013-09-15 at 5.53.3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600" cy="4826000"/>
                          </a:xfrm>
                          <a:prstGeom prst="rect">
                            <a:avLst/>
                          </a:prstGeom>
                          <a:noFill/>
                          <a:ln>
                            <a:noFill/>
                          </a:ln>
                        </pic:spPr>
                      </pic:pic>
                    </a:graphicData>
                  </a:graphic>
                </wp:inline>
              </w:drawing>
            </w:r>
          </w:p>
        </w:tc>
        <w:tc>
          <w:tcPr>
            <w:tcW w:w="4698" w:type="dxa"/>
          </w:tcPr>
          <w:p w14:paraId="4FC857BA" w14:textId="77777777" w:rsidR="004828A8" w:rsidRPr="008F7212" w:rsidRDefault="008F7212">
            <w:pPr>
              <w:rPr>
                <w:b/>
              </w:rPr>
            </w:pPr>
            <w:r w:rsidRPr="008F7212">
              <w:rPr>
                <w:b/>
              </w:rPr>
              <w:t>A Note about the Appearance of your Background Image</w:t>
            </w:r>
          </w:p>
          <w:p w14:paraId="7ACB0778" w14:textId="77777777" w:rsidR="008F7212" w:rsidRDefault="008F7212"/>
          <w:p w14:paraId="59EA6F91" w14:textId="23B95D91" w:rsidR="008F7212" w:rsidRDefault="008F7212">
            <w:r>
              <w:t xml:space="preserve">If your background image seems very pixilated or blurry, that is because </w:t>
            </w:r>
            <w:r w:rsidR="00B9561A">
              <w:t>InDesign</w:t>
            </w:r>
            <w:r>
              <w:t xml:space="preserve"> does that so that you can work faster. </w:t>
            </w:r>
            <w:r w:rsidR="00B9561A">
              <w:t>The program runs faster when it doesn’t have to show a crisp clear image for everything.</w:t>
            </w:r>
          </w:p>
          <w:p w14:paraId="196FA4D0" w14:textId="77777777" w:rsidR="008F7212" w:rsidRDefault="008F7212"/>
          <w:p w14:paraId="6B12889E" w14:textId="0EB31AFA" w:rsidR="008F7212" w:rsidRDefault="00B9561A">
            <w:r>
              <w:t>If you want to chang</w:t>
            </w:r>
            <w:r w:rsidR="005E073B">
              <w:t>e</w:t>
            </w:r>
            <w:r>
              <w:t xml:space="preserve"> the display so it’s not pixelated anymore,</w:t>
            </w:r>
            <w:r w:rsidR="008F7212">
              <w:t xml:space="preserve"> go to: </w:t>
            </w:r>
          </w:p>
          <w:p w14:paraId="5EE43F71" w14:textId="77777777" w:rsidR="008F7212" w:rsidRDefault="008F7212">
            <w:r>
              <w:t>View&gt;Display Performance&gt;High Quality Display (see left)</w:t>
            </w:r>
          </w:p>
          <w:p w14:paraId="68DB93CB" w14:textId="77777777" w:rsidR="008F7212" w:rsidRDefault="008F7212"/>
          <w:p w14:paraId="33A755F9" w14:textId="77777777" w:rsidR="008F7212" w:rsidRDefault="008F7212">
            <w:r>
              <w:t xml:space="preserve">This will make your background image look much better provided is big enough to begin with. </w:t>
            </w:r>
          </w:p>
          <w:p w14:paraId="73248587" w14:textId="77777777" w:rsidR="00B9561A" w:rsidRDefault="00B9561A"/>
          <w:p w14:paraId="5B237E75" w14:textId="488E78A4" w:rsidR="00B9561A" w:rsidRDefault="00B9561A">
            <w:r>
              <w:t>It’s best to work in “typical display” mode because the program runs faster. But it’s nice to be able to turn on “high quality display” every once in a while to get a better feel for how your work really looks.</w:t>
            </w:r>
          </w:p>
          <w:p w14:paraId="359A047B" w14:textId="77777777" w:rsidR="00860841" w:rsidRDefault="00860841"/>
          <w:p w14:paraId="70AAB70D" w14:textId="77777777" w:rsidR="00860841" w:rsidRDefault="00860841"/>
          <w:p w14:paraId="410FB16C" w14:textId="603D5BCA" w:rsidR="00860841" w:rsidRPr="00667F40" w:rsidRDefault="00860841">
            <w:r w:rsidRPr="00860841">
              <w:rPr>
                <w:b/>
              </w:rPr>
              <w:t>**Make sure to save your document Often</w:t>
            </w:r>
          </w:p>
        </w:tc>
      </w:tr>
      <w:tr w:rsidR="008168CB" w14:paraId="23C49CC7" w14:textId="77777777" w:rsidTr="004F0C16">
        <w:trPr>
          <w:trHeight w:val="83"/>
        </w:trPr>
        <w:tc>
          <w:tcPr>
            <w:tcW w:w="9918" w:type="dxa"/>
          </w:tcPr>
          <w:p w14:paraId="7DA62BEF" w14:textId="4366F12A" w:rsidR="004828A8" w:rsidRDefault="006E2069">
            <w:pPr>
              <w:rPr>
                <w:b/>
                <w:noProof/>
                <w:sz w:val="40"/>
              </w:rPr>
            </w:pPr>
            <w:r>
              <w:rPr>
                <w:b/>
                <w:noProof/>
                <w:sz w:val="40"/>
              </w:rPr>
              <mc:AlternateContent>
                <mc:Choice Requires="wps">
                  <w:drawing>
                    <wp:anchor distT="0" distB="0" distL="114300" distR="114300" simplePos="0" relativeHeight="251664384" behindDoc="0" locked="0" layoutInCell="1" allowOverlap="1" wp14:anchorId="6542BCAA" wp14:editId="02FB5DFE">
                      <wp:simplePos x="0" y="0"/>
                      <wp:positionH relativeFrom="column">
                        <wp:posOffset>987425</wp:posOffset>
                      </wp:positionH>
                      <wp:positionV relativeFrom="paragraph">
                        <wp:posOffset>240030</wp:posOffset>
                      </wp:positionV>
                      <wp:extent cx="5346700" cy="2362200"/>
                      <wp:effectExtent l="50800" t="50800" r="63500" b="101600"/>
                      <wp:wrapNone/>
                      <wp:docPr id="18" name="Straight Arrow Connector 18"/>
                      <wp:cNvGraphicFramePr/>
                      <a:graphic xmlns:a="http://schemas.openxmlformats.org/drawingml/2006/main">
                        <a:graphicData uri="http://schemas.microsoft.com/office/word/2010/wordprocessingShape">
                          <wps:wsp>
                            <wps:cNvCnPr/>
                            <wps:spPr>
                              <a:xfrm flipH="1" flipV="1">
                                <a:off x="0" y="0"/>
                                <a:ext cx="5346700" cy="2362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8" o:spid="_x0000_s1026" type="#_x0000_t32" style="position:absolute;margin-left:77.75pt;margin-top:18.9pt;width:421pt;height:18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90luMBAAAZBAAADgAAAGRycy9lMm9Eb2MueG1srFNNj9MwEL0j8R8s32nSLhRUNV2hLh8HBBUL&#10;3L2O3Vjyl8ZDk/x7xk4aECCQEBfL9vi9mfdmvL8dnGUXBckE3/D1quZMeRla488N//zp9ZMXnCUU&#10;vhU2eNXwUSV+e3j8aN/HndqELthWASMSn3Z9bHiHGHdVlWSnnEirEJWnoA7gBNIRzlULoid2Z6tN&#10;XW+rPkAbIUiVEt3eTUF+KPxaK4kftE4KmW041YZlhbI+5LU67MXuDCJ2Rs5liH+owgnjKelCdSdQ&#10;sK9gfqFyRkJIQeNKBlcFrY1URQOpWdc/qbnvRFRFC5mT4mJT+n+08v3lBMy01DvqlBeOenSPIMy5&#10;Q/YSIPTsGLwnHwMwekJ+9THtCHb0J5hPKZ4gix80OKatiW+Jjpfdl7zLMZLKhuL7uPiuBmSSLp/d&#10;PN0+r6k9kmKbm+2GOpszVRNlhkdI+EYFx/Km4WkucaltSiIu7xJOwCsgg63PKwpjX/mW4RhJpMja&#10;5iQ5XmVZk5Cyw9GqCftRaTKIytwUIWU01dECuwgaKiGl8rhemOh1hmlj7QKs/w6c32eoKmO7gCdl&#10;f8y6IErm4HEBO+MD/C47DteS9fT+6sCkO1vwENqxtLhYQ/NXGjL/lTzgP54L/PuPPnwDAAD//wMA&#10;UEsDBBQABgAIAAAAIQDuCZtg4AAAAAoBAAAPAAAAZHJzL2Rvd25yZXYueG1sTI/BTsMwEETvSPyD&#10;tUjcqEMhTRPiVKgqKkiVEC0f4MTbJCJeR7bbhr9nOcFxZp9mZ8rVZAdxRh96RwruZwkIpMaZnloF&#10;n4eXuyWIEDUZPThCBd8YYFVdX5W6MO5CH3jex1ZwCIVCK+hiHAspQ9Oh1WHmRiS+HZ23OrL0rTRe&#10;XzjcDnKeJAtpdU/8odMjrjtsvvYnq+CtX7xn9XFr5tNue1jv/Ibs60ap25vp+QlExCn+wfBbn6tD&#10;xZ1qdyITxMA6TVNGFTxkPIGBPM/YqBU8JvkSZFXK/xOqHwAAAP//AwBQSwECLQAUAAYACAAAACEA&#10;5JnDwPsAAADhAQAAEwAAAAAAAAAAAAAAAAAAAAAAW0NvbnRlbnRfVHlwZXNdLnhtbFBLAQItABQA&#10;BgAIAAAAIQAjsmrh1wAAAJQBAAALAAAAAAAAAAAAAAAAACwBAABfcmVscy8ucmVsc1BLAQItABQA&#10;BgAIAAAAIQCOv3SW4wEAABkEAAAOAAAAAAAAAAAAAAAAACwCAABkcnMvZTJvRG9jLnhtbFBLAQIt&#10;ABQABgAIAAAAIQDuCZtg4AAAAAoBAAAPAAAAAAAAAAAAAAAAADsEAABkcnMvZG93bnJldi54bWxQ&#10;SwUGAAAAAAQABADzAAAASAUAAAAA&#10;" strokecolor="#4f81bd [3204]" strokeweight="2pt">
                      <v:stroke endarrow="open"/>
                      <v:shadow on="t" opacity="24903f" mv:blur="40000f" origin=",.5" offset="0,20000emu"/>
                    </v:shape>
                  </w:pict>
                </mc:Fallback>
              </mc:AlternateContent>
            </w:r>
            <w:r w:rsidR="005C46A9">
              <w:rPr>
                <w:b/>
                <w:noProof/>
                <w:sz w:val="40"/>
              </w:rPr>
              <mc:AlternateContent>
                <mc:Choice Requires="wps">
                  <w:drawing>
                    <wp:anchor distT="0" distB="0" distL="114300" distR="114300" simplePos="0" relativeHeight="251667456" behindDoc="0" locked="0" layoutInCell="1" allowOverlap="1" wp14:anchorId="32F8EAA6" wp14:editId="6FC42875">
                      <wp:simplePos x="0" y="0"/>
                      <wp:positionH relativeFrom="column">
                        <wp:posOffset>3949700</wp:posOffset>
                      </wp:positionH>
                      <wp:positionV relativeFrom="paragraph">
                        <wp:posOffset>3562350</wp:posOffset>
                      </wp:positionV>
                      <wp:extent cx="2616200" cy="647700"/>
                      <wp:effectExtent l="76200" t="25400" r="76200" b="139700"/>
                      <wp:wrapNone/>
                      <wp:docPr id="25" name="Straight Arrow Connector 25"/>
                      <wp:cNvGraphicFramePr/>
                      <a:graphic xmlns:a="http://schemas.openxmlformats.org/drawingml/2006/main">
                        <a:graphicData uri="http://schemas.microsoft.com/office/word/2010/wordprocessingShape">
                          <wps:wsp>
                            <wps:cNvCnPr/>
                            <wps:spPr>
                              <a:xfrm flipH="1">
                                <a:off x="0" y="0"/>
                                <a:ext cx="2616200" cy="647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311pt;margin-top:280.5pt;width:206pt;height:51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Iuft8BAAAOBAAADgAAAGRycy9lMm9Eb2MueG1srFPbjtMwEH1H4h8sv9OkFXRR1HSFulweEFQs&#10;+wFex24s2R5rbJr07xk7aUCAWAnxYtkenzNzzox3t6Oz7KwwGvAtX69qzpSX0Bl/avnD13cvXnMW&#10;k/CdsOBVyy8q8tv982e7ITRqAz3YTiEjEh+bIbS8Tyk0VRVlr5yIKwjKU1ADOpHoiKeqQzEQu7PV&#10;pq631QDYBQSpYqTbuynI94VfayXTZ62jSsy2nGpLZcWyPua12u9Ec0IReiPnMsQ/VOGE8ZR0oboT&#10;SbBvaH6jckYiRNBpJcFVoLWRqmggNev6FzX3vQiqaCFzYlhsiv+PVn46H5GZruWbV5x54ahH9wmF&#10;OfWJvUGEgR3Ae/IRkNET8msIsSHYwR9xPsVwxCx+1OiYtiZ8oFEodpBANha3L4vbakxM0uVmu95S&#10;CzmTFNu+vLmhPRFWE0/mCxjTewWO5U3L41zXUtCUQ5w/xjQBr4AMtj6vSRj71ncsXQIpE1nQnCTH&#10;q6xlqr7s0sWqCftFaXIlV1l0lHlUB4vsLGiShJTKp/XCRK8zTBtrF2D9NHB+n6GqzOoCnpT9NeuC&#10;KJnBpwXsjAf8U/Y0XkvW0/urA5PubMEjdJfS12INDV1pyPxB8lT/fC7wH994/x0AAP//AwBQSwME&#10;FAAGAAgAAAAhADaK8JXhAAAADAEAAA8AAABkcnMvZG93bnJldi54bWxMj8FOwzAQRO9I/IO1SFwi&#10;aqeFqIQ4FVAqOCBVBD7AjZckaryOYrcNf8/2BLdZzWj2TbGaXC+OOIbOk4Z0pkAg1d521Gj4+tzc&#10;LEGEaMia3hNq+MEAq/LyojC59Sf6wGMVG8ElFHKjoY1xyKUMdYvOhJkfkNj79qMzkc+xkXY0Jy53&#10;vZwrlUlnOuIPrRnwucV6Xx2chqVKQrJd26fte7IfXtavaXX/ttH6+mp6fAARcYp/YTjjMzqUzLTz&#10;B7JB9Bqy+Zy3RA13WcrinFCLW1Y79rKFAlkW8v+I8hcAAP//AwBQSwECLQAUAAYACAAAACEA5JnD&#10;wPsAAADhAQAAEwAAAAAAAAAAAAAAAAAAAAAAW0NvbnRlbnRfVHlwZXNdLnhtbFBLAQItABQABgAI&#10;AAAAIQAjsmrh1wAAAJQBAAALAAAAAAAAAAAAAAAAACwBAABfcmVscy8ucmVsc1BLAQItABQABgAI&#10;AAAAIQBOIi5+3wEAAA4EAAAOAAAAAAAAAAAAAAAAACwCAABkcnMvZTJvRG9jLnhtbFBLAQItABQA&#10;BgAIAAAAIQA2ivCV4QAAAAwBAAAPAAAAAAAAAAAAAAAAADcEAABkcnMvZG93bnJldi54bWxQSwUG&#10;AAAAAAQABADzAAAARQUAAAAA&#10;" strokecolor="#4f81bd [3204]" strokeweight="2pt">
                      <v:stroke endarrow="open"/>
                      <v:shadow on="t" opacity="24903f" mv:blur="40000f" origin=",.5" offset="0,20000emu"/>
                    </v:shape>
                  </w:pict>
                </mc:Fallback>
              </mc:AlternateContent>
            </w:r>
            <w:r w:rsidR="008F7212">
              <w:rPr>
                <w:b/>
                <w:noProof/>
                <w:sz w:val="40"/>
              </w:rPr>
              <mc:AlternateContent>
                <mc:Choice Requires="wps">
                  <w:drawing>
                    <wp:anchor distT="0" distB="0" distL="114300" distR="114300" simplePos="0" relativeHeight="251665408" behindDoc="0" locked="0" layoutInCell="1" allowOverlap="1" wp14:anchorId="4A3BC1EC" wp14:editId="5F3EB039">
                      <wp:simplePos x="0" y="0"/>
                      <wp:positionH relativeFrom="column">
                        <wp:posOffset>3175000</wp:posOffset>
                      </wp:positionH>
                      <wp:positionV relativeFrom="paragraph">
                        <wp:posOffset>25400</wp:posOffset>
                      </wp:positionV>
                      <wp:extent cx="2400300" cy="2603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260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10FD1" w14:textId="157588D7" w:rsidR="005E073B" w:rsidRDefault="005E073B">
                                  <w:r w:rsidRPr="008F7212">
                                    <w:rPr>
                                      <w:highlight w:val="yellow"/>
                                    </w:rPr>
                                    <w:t>Use the shift key to get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250pt;margin-top:2pt;width:189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oqwtICAAAX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p&#10;RopIqNEjaz260i0CFfCzM64A2IMBoG9BD9hB70AZ0m65leEPCSGwA9P7A7vBGwXlOE/T0xRMFGzj&#10;s/R0EulPnm8b6/xHpiUKQoktVC+SSrY3zkMkAB0g4TGlF40QsYJCvVAAsNOw2ALdbVJAJCAGZIgp&#10;lufHfPJhXH2YTEdn1SQb5Vl6PqqqdDy6XlRpleaL+TS/+glRSJLlxQ4axUCbBYaAiIUgq74owfx3&#10;VZGEvujhLEti93T5geOY5xBqEtjvWI6S3wsWEhDqM+NQt0h2UMSJYXNh0ZZArxNKmfKxTpEMQAcU&#10;B8LecrHHR8oilW+53JE/vKyVP1yWjdI2lvZV2PXXIWTe4YGMo7yD6NtlGxt2PDThUtd76E2ru+l2&#10;hi4aaKAb4vw9sTDO0HOwovwdfLjQuxLrXsJore33P+kDHuoJVoxC1Uvsvm2IZRiJTwrmb5rledgn&#10;8ZBDD8HBHluWxxa1kXMNVclgGRoaxYD3YhC51fIJNlkVXgUTURTeLrEfxLnvlhZsQsqqKoJggxji&#10;b9SDocF1KFIYj8f2iVjTz5CHRrrVwyIhxatR6rDhptLVxmvexDkLPHes9vzD9olt2W/KsN6OzxH1&#10;vM9nvwAAAP//AwBQSwMEFAAGAAgAAAAhAJB+143bAAAACAEAAA8AAABkcnMvZG93bnJldi54bWxM&#10;j0FPwzAMhe9I/IfISNxYAlqhlKYTAnEFMWDSbl7jtRWNUzXZWv495sRO9tOznr9XrmbfqyONsQts&#10;4XphQBHXwXXcWPj8eLnKQcWE7LAPTBZ+KMKqOj8rsXBh4nc6rlOjJIRjgRbalIZC61i35DEuwkAs&#10;3j6MHpPIsdFuxEnCfa9vjLnVHjuWDy0O9NRS/b0+eAtfr/vtZmnemmefDVOYjWZ/r629vJgfH0Al&#10;mtP/MfzhCzpUwrQLB3ZR9RYyY6RLsrCUIX5+l8uyE50Z0FWpTwtUvwAAAP//AwBQSwECLQAUAAYA&#10;CAAAACEA5JnDwPsAAADhAQAAEwAAAAAAAAAAAAAAAAAAAAAAW0NvbnRlbnRfVHlwZXNdLnhtbFBL&#10;AQItABQABgAIAAAAIQAjsmrh1wAAAJQBAAALAAAAAAAAAAAAAAAAACwBAABfcmVscy8ucmVsc1BL&#10;AQItABQABgAIAAAAIQAqiirC0gIAABcGAAAOAAAAAAAAAAAAAAAAACwCAABkcnMvZTJvRG9jLnht&#10;bFBLAQItABQABgAIAAAAIQCQfteN2wAAAAgBAAAPAAAAAAAAAAAAAAAAACoFAABkcnMvZG93bnJl&#10;di54bWxQSwUGAAAAAAQABADzAAAAMgYAAAAA&#10;" filled="f" stroked="f">
                      <v:textbox>
                        <w:txbxContent>
                          <w:p w14:paraId="5A310FD1" w14:textId="157588D7" w:rsidR="00495576" w:rsidRDefault="00495576">
                            <w:r w:rsidRPr="008F7212">
                              <w:rPr>
                                <w:highlight w:val="yellow"/>
                              </w:rPr>
                              <w:t>Use the shift key to get this box</w:t>
                            </w:r>
                          </w:p>
                        </w:txbxContent>
                      </v:textbox>
                      <w10:wrap type="square"/>
                    </v:shape>
                  </w:pict>
                </mc:Fallback>
              </mc:AlternateContent>
            </w:r>
            <w:r w:rsidR="008F7212">
              <w:rPr>
                <w:b/>
                <w:noProof/>
                <w:sz w:val="40"/>
              </w:rPr>
              <w:drawing>
                <wp:inline distT="0" distB="0" distL="0" distR="0" wp14:anchorId="58B41002" wp14:editId="5195DA09">
                  <wp:extent cx="5854700" cy="6858000"/>
                  <wp:effectExtent l="0" t="0" r="12700" b="0"/>
                  <wp:docPr id="17" name="Picture 17" descr="Macintosh HD:Users:jodychapel:Desktop:untitled folder:Screen Shot 2013-09-15 at 5.5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dychapel:Desktop:untitled folder:Screen Shot 2013-09-15 at 5.55.13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700" cy="6858000"/>
                          </a:xfrm>
                          <a:prstGeom prst="rect">
                            <a:avLst/>
                          </a:prstGeom>
                          <a:noFill/>
                          <a:ln>
                            <a:noFill/>
                          </a:ln>
                        </pic:spPr>
                      </pic:pic>
                    </a:graphicData>
                  </a:graphic>
                </wp:inline>
              </w:drawing>
            </w:r>
          </w:p>
        </w:tc>
        <w:tc>
          <w:tcPr>
            <w:tcW w:w="4698" w:type="dxa"/>
          </w:tcPr>
          <w:p w14:paraId="42ADAE8B" w14:textId="77777777" w:rsidR="004828A8" w:rsidRPr="005C29F8" w:rsidRDefault="008F7212" w:rsidP="008F7212">
            <w:pPr>
              <w:rPr>
                <w:b/>
              </w:rPr>
            </w:pPr>
            <w:r w:rsidRPr="005C29F8">
              <w:rPr>
                <w:b/>
              </w:rPr>
              <w:t>Creating a Text Box for the Words of your Article</w:t>
            </w:r>
          </w:p>
          <w:p w14:paraId="1C0DDF51" w14:textId="77777777" w:rsidR="008F7212" w:rsidRDefault="008F7212" w:rsidP="008F7212"/>
          <w:p w14:paraId="5B3CF194" w14:textId="44A95935" w:rsidR="008F7212" w:rsidRDefault="008F7212" w:rsidP="008F7212">
            <w:r>
              <w:t xml:space="preserve">All text will be in a text box. </w:t>
            </w:r>
            <w:r w:rsidR="005C29F8">
              <w:t>A default text box will always be clear</w:t>
            </w:r>
            <w:r>
              <w:t xml:space="preserve"> so that you can see through it, but if you are putting text on a photo, you might need to make your text box a color so that you can</w:t>
            </w:r>
            <w:r w:rsidR="005C29F8">
              <w:t xml:space="preserve"> more easily</w:t>
            </w:r>
            <w:r>
              <w:t xml:space="preserve"> read your text. </w:t>
            </w:r>
          </w:p>
          <w:p w14:paraId="1ABEE3B2" w14:textId="77777777" w:rsidR="008F7212" w:rsidRDefault="008F7212" w:rsidP="008F7212"/>
          <w:p w14:paraId="58B348B3" w14:textId="77777777" w:rsidR="008F7212" w:rsidRDefault="008F7212" w:rsidP="008F7212">
            <w:r>
              <w:t xml:space="preserve">Using the “T” tool on the left bar, draw a text box where you want it </w:t>
            </w:r>
          </w:p>
          <w:p w14:paraId="00216F58" w14:textId="77777777" w:rsidR="00CF5E54" w:rsidRDefault="00CF5E54" w:rsidP="008F7212"/>
          <w:p w14:paraId="1DB933F9" w14:textId="19C3FC4F" w:rsidR="00CF5E54" w:rsidRDefault="00CF5E54" w:rsidP="008F7212">
            <w:r>
              <w:t>Now, swit</w:t>
            </w:r>
            <w:r w:rsidR="005E073B">
              <w:t>ch out of the T tool and back</w:t>
            </w:r>
            <w:r>
              <w:t xml:space="preserve"> </w:t>
            </w:r>
            <w:proofErr w:type="spellStart"/>
            <w:r>
              <w:t>to</w:t>
            </w:r>
            <w:proofErr w:type="spellEnd"/>
            <w:r>
              <w:t xml:space="preserve"> the black arrow tool (the direct selection tool). You can do this by simply pressing the letter v on your keyboard.</w:t>
            </w:r>
          </w:p>
          <w:p w14:paraId="13F726BD" w14:textId="77777777" w:rsidR="008F7212" w:rsidRDefault="008F7212" w:rsidP="008F7212"/>
          <w:p w14:paraId="24A547C3" w14:textId="4B54BB34" w:rsidR="008F7212" w:rsidRDefault="00CF5E54" w:rsidP="008F7212">
            <w:r>
              <w:t>You</w:t>
            </w:r>
            <w:r w:rsidR="008F7212">
              <w:t xml:space="preserve"> will see a box </w:t>
            </w:r>
            <w:r>
              <w:t>at the top of your screen and</w:t>
            </w:r>
            <w:r w:rsidR="008F7212">
              <w:t xml:space="preserve"> if you hover over it, it </w:t>
            </w:r>
            <w:proofErr w:type="gramStart"/>
            <w:r w:rsidR="008F7212">
              <w:t>says</w:t>
            </w:r>
            <w:proofErr w:type="gramEnd"/>
            <w:r w:rsidR="008F7212">
              <w:t xml:space="preserve"> “fill.” </w:t>
            </w:r>
            <w:r>
              <w:t>Double click it and choose a color (I chose white). You can scroll through all the colors of the rainbow.</w:t>
            </w:r>
          </w:p>
          <w:p w14:paraId="42B4A560" w14:textId="77777777" w:rsidR="008F7212" w:rsidRDefault="008F7212" w:rsidP="008F7212"/>
          <w:p w14:paraId="2CF74E25" w14:textId="77777777" w:rsidR="008F7212" w:rsidRDefault="008F7212" w:rsidP="008F7212">
            <w:r>
              <w:t>Now you have a white box to put your text into.</w:t>
            </w:r>
          </w:p>
          <w:p w14:paraId="267D9B4A" w14:textId="77777777" w:rsidR="00860841" w:rsidRDefault="00860841" w:rsidP="008F7212"/>
          <w:p w14:paraId="3BBB220D" w14:textId="77777777" w:rsidR="00860841" w:rsidRDefault="00860841" w:rsidP="008F7212"/>
          <w:p w14:paraId="15162118" w14:textId="77777777" w:rsidR="00860841" w:rsidRDefault="00860841" w:rsidP="008F7212"/>
          <w:p w14:paraId="0D005D6E" w14:textId="77777777" w:rsidR="00860841" w:rsidRDefault="00860841" w:rsidP="008F7212"/>
          <w:p w14:paraId="620CF1EB" w14:textId="77777777" w:rsidR="00860841" w:rsidRDefault="00860841" w:rsidP="008F7212"/>
          <w:p w14:paraId="25A99D9D" w14:textId="77777777" w:rsidR="00860841" w:rsidRDefault="00860841" w:rsidP="008F7212"/>
          <w:p w14:paraId="6AF067A2" w14:textId="77105052" w:rsidR="00860841" w:rsidRPr="00667F40" w:rsidRDefault="00860841" w:rsidP="008F7212">
            <w:r w:rsidRPr="00860841">
              <w:rPr>
                <w:b/>
              </w:rPr>
              <w:t>**Make sure to save your document Often</w:t>
            </w:r>
          </w:p>
        </w:tc>
      </w:tr>
      <w:tr w:rsidR="008168CB" w14:paraId="6347162D" w14:textId="77777777" w:rsidTr="004F0C16">
        <w:trPr>
          <w:trHeight w:val="83"/>
        </w:trPr>
        <w:tc>
          <w:tcPr>
            <w:tcW w:w="9918" w:type="dxa"/>
          </w:tcPr>
          <w:p w14:paraId="48BF3990" w14:textId="3F95D746" w:rsidR="004828A8" w:rsidRDefault="0082483C">
            <w:pPr>
              <w:rPr>
                <w:b/>
                <w:noProof/>
                <w:sz w:val="40"/>
              </w:rPr>
            </w:pPr>
            <w:r>
              <w:rPr>
                <w:b/>
                <w:noProof/>
                <w:sz w:val="40"/>
              </w:rPr>
              <w:drawing>
                <wp:inline distT="0" distB="0" distL="0" distR="0" wp14:anchorId="71CA9433" wp14:editId="75725E3A">
                  <wp:extent cx="6438900" cy="5715000"/>
                  <wp:effectExtent l="0" t="0" r="12700" b="0"/>
                  <wp:docPr id="20" name="Picture 20" descr="Macintosh HD:Users:jodychapel:Desktop:untitled folder:Screen Shot 2013-09-15 at 5.55.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dychapel:Desktop:untitled folder:Screen Shot 2013-09-15 at 5.55.5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900" cy="5715000"/>
                          </a:xfrm>
                          <a:prstGeom prst="rect">
                            <a:avLst/>
                          </a:prstGeom>
                          <a:noFill/>
                          <a:ln>
                            <a:noFill/>
                          </a:ln>
                        </pic:spPr>
                      </pic:pic>
                    </a:graphicData>
                  </a:graphic>
                </wp:inline>
              </w:drawing>
            </w:r>
          </w:p>
        </w:tc>
        <w:tc>
          <w:tcPr>
            <w:tcW w:w="4698" w:type="dxa"/>
          </w:tcPr>
          <w:p w14:paraId="5DA620B4" w14:textId="77777777" w:rsidR="0082483C" w:rsidRPr="00EC0EBA" w:rsidRDefault="0082483C">
            <w:pPr>
              <w:rPr>
                <w:b/>
              </w:rPr>
            </w:pPr>
            <w:r w:rsidRPr="00EC0EBA">
              <w:rPr>
                <w:b/>
              </w:rPr>
              <w:t>Add Placeholder Text to your Page</w:t>
            </w:r>
          </w:p>
          <w:p w14:paraId="725848CA" w14:textId="77777777" w:rsidR="0082483C" w:rsidRDefault="0082483C"/>
          <w:p w14:paraId="7F868E3A" w14:textId="77777777" w:rsidR="00EC0EBA" w:rsidRDefault="00EC0EBA">
            <w:r>
              <w:t xml:space="preserve">Designers often need to do design work before they have actual words (called </w:t>
            </w:r>
            <w:r w:rsidRPr="00EC0EBA">
              <w:rPr>
                <w:i/>
              </w:rPr>
              <w:t>copy</w:t>
            </w:r>
            <w:r>
              <w:t>). When this is the case they add Placeholder text. To do this</w:t>
            </w:r>
          </w:p>
          <w:p w14:paraId="697AA433" w14:textId="77777777" w:rsidR="0082483C" w:rsidRDefault="00EC0EBA">
            <w:r>
              <w:t xml:space="preserve">Select your text box and go to </w:t>
            </w:r>
            <w:r w:rsidRPr="00EC0EBA">
              <w:rPr>
                <w:b/>
              </w:rPr>
              <w:t>Type&gt;Fill with Placeholder text</w:t>
            </w:r>
            <w:r>
              <w:rPr>
                <w:b/>
              </w:rPr>
              <w:t xml:space="preserve"> </w:t>
            </w:r>
            <w:r w:rsidRPr="00EC0EBA">
              <w:t>(see the drop down box on the left)</w:t>
            </w:r>
          </w:p>
          <w:p w14:paraId="20FA34C3" w14:textId="77777777" w:rsidR="00EC0EBA" w:rsidRDefault="00EC0EBA"/>
          <w:p w14:paraId="39C6D676" w14:textId="122ABA2A" w:rsidR="00EC0EBA" w:rsidRDefault="00FA561C">
            <w:r>
              <w:t xml:space="preserve">This will fill your </w:t>
            </w:r>
            <w:r w:rsidR="00EC0EBA">
              <w:t>text box with nonsense text to just give your page the “look” of having text.</w:t>
            </w:r>
          </w:p>
          <w:p w14:paraId="0C348FC3" w14:textId="77777777" w:rsidR="00FA561C" w:rsidRDefault="00FA561C"/>
          <w:p w14:paraId="577BEFA6" w14:textId="34148C61" w:rsidR="00FA561C" w:rsidRDefault="00FA561C">
            <w:r>
              <w:t>This dummy text is called “</w:t>
            </w:r>
            <w:proofErr w:type="spellStart"/>
            <w:r w:rsidRPr="00FA561C">
              <w:t>lorem</w:t>
            </w:r>
            <w:proofErr w:type="spellEnd"/>
            <w:r w:rsidRPr="00FA561C">
              <w:t xml:space="preserve"> </w:t>
            </w:r>
            <w:proofErr w:type="spellStart"/>
            <w:r w:rsidRPr="00FA561C">
              <w:t>ipsum</w:t>
            </w:r>
            <w:proofErr w:type="spellEnd"/>
            <w:r>
              <w:t xml:space="preserve">” based on </w:t>
            </w:r>
            <w:proofErr w:type="spellStart"/>
            <w:r>
              <w:t>greek</w:t>
            </w:r>
            <w:proofErr w:type="spellEnd"/>
            <w:r>
              <w:t xml:space="preserve"> gibberish!</w:t>
            </w:r>
          </w:p>
          <w:p w14:paraId="1E0DA6BF" w14:textId="77777777" w:rsidR="00EC0EBA" w:rsidRDefault="00EC0EBA"/>
          <w:p w14:paraId="6A37011B" w14:textId="77777777" w:rsidR="00860841" w:rsidRDefault="00860841">
            <w:pPr>
              <w:rPr>
                <w:b/>
              </w:rPr>
            </w:pPr>
          </w:p>
          <w:p w14:paraId="5B3257B3" w14:textId="77777777" w:rsidR="00860841" w:rsidRDefault="00860841">
            <w:pPr>
              <w:rPr>
                <w:b/>
              </w:rPr>
            </w:pPr>
          </w:p>
          <w:p w14:paraId="355B67A3" w14:textId="77777777" w:rsidR="00860841" w:rsidRDefault="00860841">
            <w:pPr>
              <w:rPr>
                <w:b/>
              </w:rPr>
            </w:pPr>
          </w:p>
          <w:p w14:paraId="0EA3AA7D" w14:textId="77777777" w:rsidR="00860841" w:rsidRDefault="00860841">
            <w:pPr>
              <w:rPr>
                <w:b/>
              </w:rPr>
            </w:pPr>
          </w:p>
          <w:p w14:paraId="37D041D2" w14:textId="77777777" w:rsidR="00860841" w:rsidRDefault="00860841">
            <w:pPr>
              <w:rPr>
                <w:b/>
              </w:rPr>
            </w:pPr>
          </w:p>
          <w:p w14:paraId="4B79E8E9" w14:textId="77777777" w:rsidR="00860841" w:rsidRDefault="00860841">
            <w:pPr>
              <w:rPr>
                <w:b/>
              </w:rPr>
            </w:pPr>
          </w:p>
          <w:p w14:paraId="1EE90166" w14:textId="77777777" w:rsidR="00860841" w:rsidRDefault="00860841">
            <w:pPr>
              <w:rPr>
                <w:b/>
              </w:rPr>
            </w:pPr>
          </w:p>
          <w:p w14:paraId="6B1016C9" w14:textId="47E65426" w:rsidR="00EC0EBA" w:rsidRPr="00667F40" w:rsidRDefault="00860841">
            <w:r w:rsidRPr="00860841">
              <w:rPr>
                <w:b/>
              </w:rPr>
              <w:t>**Make sure to save your document Often</w:t>
            </w:r>
          </w:p>
        </w:tc>
      </w:tr>
      <w:tr w:rsidR="008168CB" w14:paraId="4FA14C8B" w14:textId="77777777" w:rsidTr="004F0C16">
        <w:trPr>
          <w:trHeight w:val="83"/>
        </w:trPr>
        <w:tc>
          <w:tcPr>
            <w:tcW w:w="9918" w:type="dxa"/>
          </w:tcPr>
          <w:p w14:paraId="392AB19C" w14:textId="7BE4E98F" w:rsidR="004828A8" w:rsidRDefault="00EC0EBA">
            <w:pPr>
              <w:rPr>
                <w:b/>
                <w:noProof/>
                <w:sz w:val="40"/>
              </w:rPr>
            </w:pPr>
            <w:r>
              <w:rPr>
                <w:b/>
                <w:noProof/>
                <w:sz w:val="40"/>
              </w:rPr>
              <mc:AlternateContent>
                <mc:Choice Requires="wps">
                  <w:drawing>
                    <wp:anchor distT="0" distB="0" distL="114300" distR="114300" simplePos="0" relativeHeight="251666432" behindDoc="0" locked="0" layoutInCell="1" allowOverlap="1" wp14:anchorId="17E0FE79" wp14:editId="793F2119">
                      <wp:simplePos x="0" y="0"/>
                      <wp:positionH relativeFrom="column">
                        <wp:posOffset>1112319</wp:posOffset>
                      </wp:positionH>
                      <wp:positionV relativeFrom="paragraph">
                        <wp:posOffset>1258620</wp:posOffset>
                      </wp:positionV>
                      <wp:extent cx="5435600" cy="635000"/>
                      <wp:effectExtent l="76200" t="25400" r="76200" b="152400"/>
                      <wp:wrapNone/>
                      <wp:docPr id="24" name="Straight Arrow Connector 24"/>
                      <wp:cNvGraphicFramePr/>
                      <a:graphic xmlns:a="http://schemas.openxmlformats.org/drawingml/2006/main">
                        <a:graphicData uri="http://schemas.microsoft.com/office/word/2010/wordprocessingShape">
                          <wps:wsp>
                            <wps:cNvCnPr/>
                            <wps:spPr>
                              <a:xfrm flipH="1">
                                <a:off x="0" y="0"/>
                                <a:ext cx="5435600" cy="635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87.6pt;margin-top:99.1pt;width:428pt;height:5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E1+uEBAAAOBAAADgAAAGRycy9lMm9Eb2MueG1srFPbjtMwEH1H4h8sv9Ok3W2FoqYr1OXygKBi&#10;2Q/wOnZjyTeNh6b9e8ZOGhAgVkK8WLbH58ycM+Pt3dlZdlKQTPAtXy5qzpSXoTP+2PLHr+9eveYs&#10;ofCdsMGrll9U4ne7ly+2Q2zUKvTBdgoYkfjUDLHlPWJsqirJXjmRFiEqT0EdwAmkIxyrDsRA7M5W&#10;q7reVEOALkKQKiW6vR+DfFf4tVYSP2udFDLbcqoNywplfcprtduK5ggi9kZOZYh/qMIJ4ynpTHUv&#10;ULBvYH6jckZCSEHjQgZXBa2NVEUDqVnWv6h56EVURQuZk+JsU/p/tPLT6QDMdC1f3XLmhaMePSAI&#10;c+yRvQEIA9sH78nHAIyekF9DTA3B9v4A0ynFA2TxZw2OaWviBxqFYgcJZOfi9mV2W52RSbpc396s&#10;NzU1RVJsc7OuaU+E1ciT+SIkfK+CY3nT8jTVNRc05hCnjwlH4BWQwdbnFYWxb33H8BJJmciCpiQ5&#10;XmUtY/VlhxerRuwXpckVqnJVdJR5VHsL7CRokoSUyuNyZqLXGaaNtTOwfh44vc9QVWZ1Bo/K/pp1&#10;RpTMweMMdsYH+FN2PF9L1uP7qwOj7mzBU+gupa/FGhq60pDpg+Sp/vlc4D++8e47AAAA//8DAFBL&#10;AwQUAAYACAAAACEAQJ95Yt8AAAAMAQAADwAAAGRycy9kb3ducmV2LnhtbEyPQU+DQBCF7yb+h82Y&#10;eCF2AaNSZGnU2tSDSSP6A7bsCKTsLGG3Lf57h5Pe3pt5efNNsZpsL044+s6RgmQRg0CqnemoUfD1&#10;ubnJQPigyejeESr4QQ+r8vKi0LlxZ/rAUxUawSXkc62gDWHIpfR1i1b7hRuQePftRqsD27GRZtRn&#10;Lre9TOP4XlrdEV9o9YAvLdaH6mgVZHHko93aPO/eo8Pwut4m1fJto9T11fT0CCLgFP7CMOMzOpTM&#10;tHdHMl707B/uUo6yWGYs5kR8m7DaK0jnkSwL+f+J8hcAAP//AwBQSwECLQAUAAYACAAAACEA5JnD&#10;wPsAAADhAQAAEwAAAAAAAAAAAAAAAAAAAAAAW0NvbnRlbnRfVHlwZXNdLnhtbFBLAQItABQABgAI&#10;AAAAIQAjsmrh1wAAAJQBAAALAAAAAAAAAAAAAAAAACwBAABfcmVscy8ucmVsc1BLAQItABQABgAI&#10;AAAAIQBisTX64QEAAA4EAAAOAAAAAAAAAAAAAAAAACwCAABkcnMvZTJvRG9jLnhtbFBLAQItABQA&#10;BgAIAAAAIQBAn3li3wAAAAwBAAAPAAAAAAAAAAAAAAAAADkEAABkcnMvZG93bnJldi54bWxQSwUG&#10;AAAAAAQABADzAAAARQUAAAAA&#10;" strokecolor="#4f81bd [3204]" strokeweight="2pt">
                      <v:stroke endarrow="open"/>
                      <v:shadow on="t" opacity="24903f" mv:blur="40000f" origin=",.5" offset="0,20000emu"/>
                    </v:shape>
                  </w:pict>
                </mc:Fallback>
              </mc:AlternateContent>
            </w:r>
            <w:r>
              <w:rPr>
                <w:b/>
                <w:noProof/>
                <w:sz w:val="40"/>
              </w:rPr>
              <w:drawing>
                <wp:inline distT="0" distB="0" distL="0" distR="0" wp14:anchorId="45BC6C2A" wp14:editId="3CC15A69">
                  <wp:extent cx="6438900" cy="4902200"/>
                  <wp:effectExtent l="0" t="0" r="12700" b="0"/>
                  <wp:docPr id="23" name="Picture 23" descr="Macintosh HD:Users:jodychapel:Desktop:untitled folder:Screen Shot 2013-09-15 at 6.0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dychapel:Desktop:untitled folder:Screen Shot 2013-09-15 at 6.04.4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8900" cy="4902200"/>
                          </a:xfrm>
                          <a:prstGeom prst="rect">
                            <a:avLst/>
                          </a:prstGeom>
                          <a:noFill/>
                          <a:ln>
                            <a:noFill/>
                          </a:ln>
                        </pic:spPr>
                      </pic:pic>
                    </a:graphicData>
                  </a:graphic>
                </wp:inline>
              </w:drawing>
            </w:r>
          </w:p>
        </w:tc>
        <w:tc>
          <w:tcPr>
            <w:tcW w:w="4698" w:type="dxa"/>
          </w:tcPr>
          <w:p w14:paraId="4900623B" w14:textId="77777777" w:rsidR="004828A8" w:rsidRPr="005C46A9" w:rsidRDefault="00EC0EBA">
            <w:pPr>
              <w:rPr>
                <w:b/>
              </w:rPr>
            </w:pPr>
            <w:r w:rsidRPr="005C46A9">
              <w:rPr>
                <w:b/>
              </w:rPr>
              <w:t>Add a Drop Cap to your Page</w:t>
            </w:r>
          </w:p>
          <w:p w14:paraId="63471E31" w14:textId="77777777" w:rsidR="00EC0EBA" w:rsidRDefault="00EC0EBA"/>
          <w:p w14:paraId="675F908F" w14:textId="77777777" w:rsidR="00395B0F" w:rsidRDefault="00EC0EBA" w:rsidP="00EC0EBA">
            <w:r>
              <w:t xml:space="preserve">To make the large P like on the left, </w:t>
            </w:r>
            <w:r w:rsidR="00395B0F">
              <w:t xml:space="preserve">go to the very top of you screen click </w:t>
            </w:r>
          </w:p>
          <w:p w14:paraId="22AFE959" w14:textId="3552C89D" w:rsidR="00395B0F" w:rsidRPr="00395B0F" w:rsidRDefault="00395B0F" w:rsidP="00EC0EBA">
            <w:pPr>
              <w:rPr>
                <w:b/>
              </w:rPr>
            </w:pPr>
            <w:proofErr w:type="gramStart"/>
            <w:r w:rsidRPr="00395B0F">
              <w:rPr>
                <w:b/>
              </w:rPr>
              <w:t>window</w:t>
            </w:r>
            <w:proofErr w:type="gramEnd"/>
            <w:r w:rsidRPr="00395B0F">
              <w:rPr>
                <w:b/>
              </w:rPr>
              <w:t xml:space="preserve"> &gt; types and tables &gt; paragraph</w:t>
            </w:r>
          </w:p>
          <w:p w14:paraId="438A27D4" w14:textId="77777777" w:rsidR="00395B0F" w:rsidRDefault="00395B0F" w:rsidP="00EC0EBA"/>
          <w:p w14:paraId="5B05D5B0" w14:textId="02F94684" w:rsidR="00EC0EBA" w:rsidRDefault="00EC0EBA" w:rsidP="00EC0EBA">
            <w:r>
              <w:t>You will get a floating box like on the left.</w:t>
            </w:r>
            <w:r w:rsidR="00395B0F">
              <w:t xml:space="preserve"> In the bottom box on the left, t</w:t>
            </w:r>
            <w:r>
              <w:t xml:space="preserve">ype in the number of lines you want your Drop Cap to take up. I made mine 5. </w:t>
            </w:r>
          </w:p>
          <w:p w14:paraId="09E3AA11" w14:textId="77777777" w:rsidR="00495576" w:rsidRDefault="00495576" w:rsidP="00EC0EBA"/>
          <w:p w14:paraId="0000CC49" w14:textId="77777777" w:rsidR="00495576" w:rsidRDefault="00495576" w:rsidP="00EC0EBA"/>
          <w:p w14:paraId="35EC91C7" w14:textId="57E2B868" w:rsidR="00495576" w:rsidRPr="00495576" w:rsidRDefault="00495576" w:rsidP="00EC0EBA"/>
        </w:tc>
      </w:tr>
      <w:tr w:rsidR="00395B0F" w14:paraId="1795332A" w14:textId="77777777" w:rsidTr="004F0C16">
        <w:trPr>
          <w:trHeight w:val="83"/>
        </w:trPr>
        <w:tc>
          <w:tcPr>
            <w:tcW w:w="9918" w:type="dxa"/>
          </w:tcPr>
          <w:p w14:paraId="7CFBD338" w14:textId="7D814D1E" w:rsidR="00395B0F" w:rsidRDefault="00395B0F">
            <w:pPr>
              <w:rPr>
                <w:b/>
                <w:noProof/>
                <w:sz w:val="40"/>
              </w:rPr>
            </w:pPr>
            <w:r>
              <w:rPr>
                <w:b/>
                <w:noProof/>
                <w:sz w:val="40"/>
              </w:rPr>
              <mc:AlternateContent>
                <mc:Choice Requires="wps">
                  <w:drawing>
                    <wp:anchor distT="0" distB="0" distL="114300" distR="114300" simplePos="0" relativeHeight="251684864" behindDoc="0" locked="0" layoutInCell="1" allowOverlap="1" wp14:anchorId="52CDA0E9" wp14:editId="0F68462F">
                      <wp:simplePos x="0" y="0"/>
                      <wp:positionH relativeFrom="column">
                        <wp:posOffset>1943101</wp:posOffset>
                      </wp:positionH>
                      <wp:positionV relativeFrom="paragraph">
                        <wp:posOffset>2393950</wp:posOffset>
                      </wp:positionV>
                      <wp:extent cx="4457699" cy="228600"/>
                      <wp:effectExtent l="76200" t="25400" r="64135" b="177800"/>
                      <wp:wrapNone/>
                      <wp:docPr id="43" name="Straight Arrow Connector 43"/>
                      <wp:cNvGraphicFramePr/>
                      <a:graphic xmlns:a="http://schemas.openxmlformats.org/drawingml/2006/main">
                        <a:graphicData uri="http://schemas.microsoft.com/office/word/2010/wordprocessingShape">
                          <wps:wsp>
                            <wps:cNvCnPr/>
                            <wps:spPr>
                              <a:xfrm flipH="1">
                                <a:off x="0" y="0"/>
                                <a:ext cx="4457699"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53pt;margin-top:188.5pt;width:351pt;height:1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Be7uQBAAAOBAAADgAAAGRycy9lMm9Eb2MueG1srFNdj9MwEHxH4j9YfqdJSyl3UdMT6vHxgKDi&#10;4Af4HLuxZHuttWnSf8/aaQMCBBLixYrtndmZ8WZ7NzrLTgqjAd/y5aLmTHkJnfHHln/5/ObZDWcx&#10;Cd8JC161/Kwiv9s9fbIdQqNW0IPtFDIi8bEZQsv7lEJTVVH2yom4gKA8XWpAJxJt8Vh1KAZid7Za&#10;1fWmGgC7gCBVjHR6P13yXeHXWsn0UeuoErMtJ22prFjWx7xWu61ojihCb+RFhvgHFU4YT01nqnuR&#10;BPuK5hcqZyRCBJ0WElwFWhupigdys6x/cvPQi6CKFwonhjmm+P9o5YfTAZnpWr5+zpkXjt7oIaEw&#10;xz6xV4gwsD14TzkCMiqhvIYQG4Lt/QEvuxgOmM2PGh3T1oR3NAolDjLIxpL2eU5bjYlJOlyvX7zc&#10;3N5yJulutbrZ1OU5qokn8wWM6a0Cx/JHy+NF1yxo6iFO72MiJQS8AjLY+rwmYexr37F0DuRMZEPZ&#10;A9Xm+yp7mdSXr3S2asJ+UppSIZWr4qPMo9pbZCdBkySkVD4tZyaqzjBtrJ2B9d+Bl/oMVWVWZ/Dk&#10;7I9dZ0TpDD7NYGc84O+6p/EqWU/11wQm3zmCR+jO5V1LNDR0JavLD5Kn+sd9gX//jXffAAAA//8D&#10;AFBLAwQUAAYACAAAACEAkRzVa+EAAAAMAQAADwAAAGRycy9kb3ducmV2LnhtbEyPwU7DMBBE70j8&#10;g7VIXCJqh6I2hDgVUCo4IFUEPsCNlyRqvI5itw1/z/YEtzfa0exMsZpcL444hs6ThnSmQCDV3nbU&#10;aPj63NxkIEI0ZE3vCTX8YIBVeXlRmNz6E33gsYqN4BAKudHQxjjkUoa6RWfCzA9IfPv2ozOR5dhI&#10;O5oTh7te3iq1kM50xB9aM+Bzi/W+OjgNmUpCsl3bp+17sh9e1q9pdf+20fr6anp8ABFxin9mONfn&#10;6lByp50/kA2i1zBXC94SGZZLhrNDqYxpp+EunSuQZSH/jyh/AQAA//8DAFBLAQItABQABgAIAAAA&#10;IQDkmcPA+wAAAOEBAAATAAAAAAAAAAAAAAAAAAAAAABbQ29udGVudF9UeXBlc10ueG1sUEsBAi0A&#10;FAAGAAgAAAAhACOyauHXAAAAlAEAAAsAAAAAAAAAAAAAAAAALAEAAF9yZWxzLy5yZWxzUEsBAi0A&#10;FAAGAAgAAAAhAATAXu7kAQAADgQAAA4AAAAAAAAAAAAAAAAALAIAAGRycy9lMm9Eb2MueG1sUEsB&#10;Ai0AFAAGAAgAAAAhAJEc1WvhAAAADAEAAA8AAAAAAAAAAAAAAAAAPAQAAGRycy9kb3ducmV2Lnht&#10;bFBLBQYAAAAABAAEAPMAAABKBQAAAAA=&#10;" strokecolor="#4f81bd [3204]" strokeweight="2pt">
                      <v:stroke endarrow="open"/>
                      <v:shadow on="t" opacity="24903f" mv:blur="40000f" origin=",.5" offset="0,20000emu"/>
                    </v:shape>
                  </w:pict>
                </mc:Fallback>
              </mc:AlternateContent>
            </w:r>
            <w:r>
              <w:rPr>
                <w:b/>
                <w:noProof/>
                <w:sz w:val="40"/>
              </w:rPr>
              <w:drawing>
                <wp:inline distT="0" distB="0" distL="0" distR="0" wp14:anchorId="2BD63167" wp14:editId="3F037366">
                  <wp:extent cx="5524500" cy="5803900"/>
                  <wp:effectExtent l="0" t="0" r="1270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15 at 6.25.22 AM.png"/>
                          <pic:cNvPicPr/>
                        </pic:nvPicPr>
                        <pic:blipFill>
                          <a:blip r:embed="rId22">
                            <a:extLst>
                              <a:ext uri="{28A0092B-C50C-407E-A947-70E740481C1C}">
                                <a14:useLocalDpi xmlns:a14="http://schemas.microsoft.com/office/drawing/2010/main" val="0"/>
                              </a:ext>
                            </a:extLst>
                          </a:blip>
                          <a:stretch>
                            <a:fillRect/>
                          </a:stretch>
                        </pic:blipFill>
                        <pic:spPr>
                          <a:xfrm>
                            <a:off x="0" y="0"/>
                            <a:ext cx="5524500" cy="5803900"/>
                          </a:xfrm>
                          <a:prstGeom prst="rect">
                            <a:avLst/>
                          </a:prstGeom>
                        </pic:spPr>
                      </pic:pic>
                    </a:graphicData>
                  </a:graphic>
                </wp:inline>
              </w:drawing>
            </w:r>
          </w:p>
        </w:tc>
        <w:tc>
          <w:tcPr>
            <w:tcW w:w="4698" w:type="dxa"/>
          </w:tcPr>
          <w:p w14:paraId="51D8923F" w14:textId="77777777" w:rsidR="00395B0F" w:rsidRDefault="00395B0F" w:rsidP="00395B0F">
            <w:pPr>
              <w:rPr>
                <w:b/>
              </w:rPr>
            </w:pPr>
            <w:r w:rsidRPr="00495576">
              <w:rPr>
                <w:b/>
              </w:rPr>
              <w:t xml:space="preserve">Pull your text away from the edges of the box. </w:t>
            </w:r>
          </w:p>
          <w:p w14:paraId="7C6F595E" w14:textId="77777777" w:rsidR="00395B0F" w:rsidRDefault="00395B0F" w:rsidP="00395B0F">
            <w:r>
              <w:t xml:space="preserve">You never want your text to touch the edge of a box so you are going to use </w:t>
            </w:r>
            <w:r w:rsidRPr="00495576">
              <w:rPr>
                <w:u w:val="single"/>
              </w:rPr>
              <w:t>Inset Spacing</w:t>
            </w:r>
            <w:r>
              <w:t xml:space="preserve"> to create this space.</w:t>
            </w:r>
          </w:p>
          <w:p w14:paraId="56C46D39" w14:textId="77777777" w:rsidR="00395B0F" w:rsidRDefault="00395B0F" w:rsidP="00395B0F"/>
          <w:p w14:paraId="489F0A22" w14:textId="5253836B" w:rsidR="00395B0F" w:rsidRPr="00495576" w:rsidRDefault="00395B0F" w:rsidP="00395B0F">
            <w:r>
              <w:t xml:space="preserve">Select the text box with the black arrow tool. Then </w:t>
            </w:r>
            <w:r w:rsidRPr="00395B0F">
              <w:rPr>
                <w:b/>
              </w:rPr>
              <w:t>right click</w:t>
            </w:r>
            <w:r>
              <w:t xml:space="preserve"> on the box OR use </w:t>
            </w:r>
            <w:r w:rsidRPr="00495576">
              <w:rPr>
                <w:b/>
              </w:rPr>
              <w:t>C</w:t>
            </w:r>
            <w:r>
              <w:rPr>
                <w:b/>
              </w:rPr>
              <w:t>ommand +</w:t>
            </w:r>
            <w:r w:rsidRPr="00495576">
              <w:rPr>
                <w:b/>
              </w:rPr>
              <w:t xml:space="preserve"> </w:t>
            </w:r>
            <w:proofErr w:type="gramStart"/>
            <w:r w:rsidRPr="00495576">
              <w:rPr>
                <w:b/>
              </w:rPr>
              <w:t>B</w:t>
            </w:r>
            <w:r>
              <w:t xml:space="preserve"> which</w:t>
            </w:r>
            <w:proofErr w:type="gramEnd"/>
            <w:r>
              <w:t xml:space="preserve"> is </w:t>
            </w:r>
            <w:r w:rsidRPr="00495576">
              <w:rPr>
                <w:b/>
              </w:rPr>
              <w:t>Text Frame Options</w:t>
            </w:r>
            <w:r>
              <w:t xml:space="preserve">. In the menu make all the </w:t>
            </w:r>
            <w:r>
              <w:rPr>
                <w:u w:val="single"/>
              </w:rPr>
              <w:t xml:space="preserve">Inset </w:t>
            </w:r>
            <w:r w:rsidRPr="00495576">
              <w:rPr>
                <w:u w:val="single"/>
              </w:rPr>
              <w:t>Spacing</w:t>
            </w:r>
            <w:r>
              <w:t xml:space="preserve"> margins to 1p. This means 1 pica, which is a design measurement that is a little less than ¼ inch.</w:t>
            </w:r>
          </w:p>
          <w:p w14:paraId="63E30720" w14:textId="2A403D6D" w:rsidR="00395B0F" w:rsidRPr="005C46A9" w:rsidRDefault="00395B0F">
            <w:pPr>
              <w:rPr>
                <w:b/>
              </w:rPr>
            </w:pPr>
          </w:p>
        </w:tc>
      </w:tr>
      <w:tr w:rsidR="008168CB" w14:paraId="56E7E746" w14:textId="77777777" w:rsidTr="004F0C16">
        <w:trPr>
          <w:trHeight w:val="83"/>
        </w:trPr>
        <w:tc>
          <w:tcPr>
            <w:tcW w:w="9918" w:type="dxa"/>
          </w:tcPr>
          <w:p w14:paraId="7A0254BF" w14:textId="5197B1BB" w:rsidR="004828A8" w:rsidRDefault="005C46A9">
            <w:pPr>
              <w:rPr>
                <w:b/>
                <w:noProof/>
                <w:sz w:val="40"/>
              </w:rPr>
            </w:pPr>
            <w:r>
              <w:rPr>
                <w:b/>
                <w:noProof/>
                <w:sz w:val="40"/>
              </w:rPr>
              <mc:AlternateContent>
                <mc:Choice Requires="wps">
                  <w:drawing>
                    <wp:anchor distT="0" distB="0" distL="114300" distR="114300" simplePos="0" relativeHeight="251668480" behindDoc="0" locked="0" layoutInCell="1" allowOverlap="1" wp14:anchorId="43C3C278" wp14:editId="107619F7">
                      <wp:simplePos x="0" y="0"/>
                      <wp:positionH relativeFrom="column">
                        <wp:posOffset>3454400</wp:posOffset>
                      </wp:positionH>
                      <wp:positionV relativeFrom="paragraph">
                        <wp:posOffset>1187450</wp:posOffset>
                      </wp:positionV>
                      <wp:extent cx="3048000" cy="1587500"/>
                      <wp:effectExtent l="76200" t="25400" r="76200" b="114300"/>
                      <wp:wrapNone/>
                      <wp:docPr id="27" name="Straight Arrow Connector 27"/>
                      <wp:cNvGraphicFramePr/>
                      <a:graphic xmlns:a="http://schemas.openxmlformats.org/drawingml/2006/main">
                        <a:graphicData uri="http://schemas.microsoft.com/office/word/2010/wordprocessingShape">
                          <wps:wsp>
                            <wps:cNvCnPr/>
                            <wps:spPr>
                              <a:xfrm flipH="1">
                                <a:off x="0" y="0"/>
                                <a:ext cx="3048000" cy="158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72pt;margin-top:93.5pt;width:240pt;height: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8n0uEBAAAPBAAADgAAAGRycy9lMm9Eb2MueG1srFPbjtMwEH1H4h8sv9OkhWWrqOkKdbk8IKhY&#10;+ACvYzeWbI81Nk3694ydNCBAICFeLNvjc2bOmfHubnSWnRVGA77l61XNmfISOuNPLf/y+c2zLWcx&#10;Cd8JC161/KIiv9s/fbIbQqM20IPtFDIi8bEZQsv7lEJTVVH2yom4gqA8BTWgE4mOeKo6FAOxO1tt&#10;6vplNQB2AUGqGOn2fgryfeHXWsn0UeuoErMtp9pSWbGsj3mt9jvRnFCE3si5DPEPVThhPCVdqO5F&#10;Euwrml+onJEIEXRaSXAVaG2kKhpIzbr+Sc1DL4IqWsicGBab4v+jlR/OR2Sma/nmljMvHPXoIaEw&#10;pz6xV4gwsAN4Tz4CMnpCfg0hNgQ7+CPOpxiOmMWPGh3T1oR3NArFDhLIxuL2ZXFbjYlJunxev9jW&#10;NTVFUmx9s729oQMxVhNRJgwY01sFjuVNy+Nc2FLRlESc38c0Aa+ADLY+r0kY+9p3LF0CSRNZ0Zwk&#10;x6ssZiq/7NLFqgn7SWmyhcrcFCFlINXBIjsLGiUhpfJpvTDR6wzTxtoFWP8dOL/PUFWGdQFPyv6Y&#10;dUGUzODTAnbGA/4uexqvJevp/dWBSXe24BG6S2lssYamrjRk/iF5rH88F/j3f7z/BgAA//8DAFBL&#10;AwQUAAYACAAAACEA7vVLTuAAAAAMAQAADwAAAGRycy9kb3ducmV2LnhtbExPy07DMBC8I/EP1iJx&#10;iVqnJUAIcSqgVHBAqhr4ADdekqjxOordNvw9mxPcdh6anclXo+3ECQffOlKwmMcgkCpnWqoVfH1u&#10;ZikIHzQZ3TlCBT/oYVVcXuQ6M+5MOzyVoRYcQj7TCpoQ+kxKXzVotZ+7Hom1bzdYHRgOtTSDPnO4&#10;7eQyju+k1S3xh0b3+NJgdSiPVkEaRz7ars3z9iM69K/rt0X58L5R6vpqfHoEEXAMf2aY6nN1KLjT&#10;3h3JeNEpuE0S3hJYSO/5mBzxcqL2CpIbpmSRy/8jil8AAAD//wMAUEsBAi0AFAAGAAgAAAAhAOSZ&#10;w8D7AAAA4QEAABMAAAAAAAAAAAAAAAAAAAAAAFtDb250ZW50X1R5cGVzXS54bWxQSwECLQAUAAYA&#10;CAAAACEAI7Jq4dcAAACUAQAACwAAAAAAAAAAAAAAAAAsAQAAX3JlbHMvLnJlbHNQSwECLQAUAAYA&#10;CAAAACEAku8n0uEBAAAPBAAADgAAAAAAAAAAAAAAAAAsAgAAZHJzL2Uyb0RvYy54bWxQSwECLQAU&#10;AAYACAAAACEA7vVLTuAAAAAMAQAADwAAAAAAAAAAAAAAAAA5BAAAZHJzL2Rvd25yZXYueG1sUEsF&#10;BgAAAAAEAAQA8wAAAEYFAAAAAA==&#10;" strokecolor="#4f81bd [3204]" strokeweight="2pt">
                      <v:stroke endarrow="open"/>
                      <v:shadow on="t" opacity="24903f" mv:blur="40000f" origin=",.5" offset="0,20000emu"/>
                    </v:shape>
                  </w:pict>
                </mc:Fallback>
              </mc:AlternateContent>
            </w:r>
            <w:r>
              <w:rPr>
                <w:b/>
                <w:noProof/>
                <w:sz w:val="40"/>
              </w:rPr>
              <w:drawing>
                <wp:inline distT="0" distB="0" distL="0" distR="0" wp14:anchorId="653D610E" wp14:editId="7EAEA65F">
                  <wp:extent cx="6438900" cy="5918200"/>
                  <wp:effectExtent l="0" t="0" r="12700" b="0"/>
                  <wp:docPr id="26" name="Picture 26" descr="Macintosh HD:Users:jodychapel:Desktop:untitled folder:Screen Shot 2013-09-15 at 6.0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odychapel:Desktop:untitled folder:Screen Shot 2013-09-15 at 6.08.5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5918200"/>
                          </a:xfrm>
                          <a:prstGeom prst="rect">
                            <a:avLst/>
                          </a:prstGeom>
                          <a:noFill/>
                          <a:ln>
                            <a:noFill/>
                          </a:ln>
                        </pic:spPr>
                      </pic:pic>
                    </a:graphicData>
                  </a:graphic>
                </wp:inline>
              </w:drawing>
            </w:r>
          </w:p>
        </w:tc>
        <w:tc>
          <w:tcPr>
            <w:tcW w:w="4698" w:type="dxa"/>
          </w:tcPr>
          <w:p w14:paraId="68C65EDB" w14:textId="77777777" w:rsidR="004828A8" w:rsidRPr="005C46A9" w:rsidRDefault="005C46A9">
            <w:pPr>
              <w:rPr>
                <w:b/>
              </w:rPr>
            </w:pPr>
            <w:r w:rsidRPr="005C46A9">
              <w:rPr>
                <w:b/>
              </w:rPr>
              <w:t xml:space="preserve">Making Your Text box a Little Bit </w:t>
            </w:r>
          </w:p>
          <w:p w14:paraId="1F1D9AFB" w14:textId="77777777" w:rsidR="005C46A9" w:rsidRPr="005C46A9" w:rsidRDefault="005C46A9">
            <w:pPr>
              <w:rPr>
                <w:b/>
              </w:rPr>
            </w:pPr>
            <w:r w:rsidRPr="005C46A9">
              <w:rPr>
                <w:b/>
              </w:rPr>
              <w:t>Transparent</w:t>
            </w:r>
          </w:p>
          <w:p w14:paraId="27F468C0" w14:textId="77777777" w:rsidR="005C46A9" w:rsidRDefault="005C46A9"/>
          <w:p w14:paraId="6BE755DB" w14:textId="2F82E9F7" w:rsidR="005C46A9" w:rsidRDefault="005C46A9">
            <w:r>
              <w:t xml:space="preserve">Sometimes you might want to see a little bit of the background image through your text box. To do this go to </w:t>
            </w:r>
            <w:r w:rsidRPr="005C46A9">
              <w:rPr>
                <w:b/>
              </w:rPr>
              <w:t>Object&gt;Effects&gt;Transparency</w:t>
            </w:r>
            <w:r w:rsidR="006E2069">
              <w:rPr>
                <w:b/>
              </w:rPr>
              <w:t xml:space="preserve">. </w:t>
            </w:r>
            <w:r w:rsidR="006E2069" w:rsidRPr="006E2069">
              <w:t xml:space="preserve">Choose </w:t>
            </w:r>
            <w:r w:rsidR="006E2069" w:rsidRPr="006E2069">
              <w:rPr>
                <w:b/>
              </w:rPr>
              <w:t>“Fill”</w:t>
            </w:r>
            <w:r w:rsidR="006E2069" w:rsidRPr="006E2069">
              <w:t xml:space="preserve"> in the </w:t>
            </w:r>
            <w:r w:rsidR="006E2069" w:rsidRPr="006E2069">
              <w:rPr>
                <w:u w:val="single"/>
              </w:rPr>
              <w:t>Settings For:</w:t>
            </w:r>
            <w:r w:rsidR="006E2069" w:rsidRPr="006E2069">
              <w:t xml:space="preserve"> box</w:t>
            </w:r>
            <w:r>
              <w:t xml:space="preserve"> and then change your </w:t>
            </w:r>
            <w:r w:rsidRPr="005C46A9">
              <w:rPr>
                <w:b/>
              </w:rPr>
              <w:t>Opacity</w:t>
            </w:r>
            <w:r>
              <w:t xml:space="preserve"> to a percentage. 50% would be half transparent. I suggest something like 60% so that you can see the waves but yet your text is still readable. </w:t>
            </w:r>
          </w:p>
          <w:p w14:paraId="24D5AE6B" w14:textId="77777777" w:rsidR="00860841" w:rsidRDefault="00860841"/>
          <w:p w14:paraId="3490FC17" w14:textId="77777777" w:rsidR="00860841" w:rsidRDefault="00860841"/>
          <w:p w14:paraId="3923C131" w14:textId="77777777" w:rsidR="00860841" w:rsidRDefault="00860841"/>
          <w:p w14:paraId="2BB74F8A" w14:textId="77777777" w:rsidR="00860841" w:rsidRDefault="00860841"/>
          <w:p w14:paraId="327339B3" w14:textId="77777777" w:rsidR="00860841" w:rsidRDefault="00860841"/>
          <w:p w14:paraId="09795655" w14:textId="77777777" w:rsidR="00860841" w:rsidRDefault="00860841"/>
          <w:p w14:paraId="0EF1A73D" w14:textId="77777777" w:rsidR="00860841" w:rsidRDefault="00860841"/>
          <w:p w14:paraId="467A24F0" w14:textId="67A99704" w:rsidR="00860841" w:rsidRPr="00667F40" w:rsidRDefault="00860841">
            <w:r w:rsidRPr="00860841">
              <w:rPr>
                <w:b/>
              </w:rPr>
              <w:t>**Make sure to save your document Often</w:t>
            </w:r>
          </w:p>
        </w:tc>
      </w:tr>
      <w:tr w:rsidR="008168CB" w14:paraId="2F5892D2" w14:textId="77777777" w:rsidTr="004F0C16">
        <w:trPr>
          <w:trHeight w:val="83"/>
        </w:trPr>
        <w:tc>
          <w:tcPr>
            <w:tcW w:w="9918" w:type="dxa"/>
          </w:tcPr>
          <w:p w14:paraId="19A04B56" w14:textId="78A41010" w:rsidR="004828A8" w:rsidRDefault="00344AAE">
            <w:pPr>
              <w:rPr>
                <w:b/>
                <w:noProof/>
                <w:sz w:val="40"/>
              </w:rPr>
            </w:pPr>
            <w:r>
              <w:rPr>
                <w:b/>
                <w:noProof/>
                <w:sz w:val="40"/>
              </w:rPr>
              <mc:AlternateContent>
                <mc:Choice Requires="wps">
                  <w:drawing>
                    <wp:anchor distT="0" distB="0" distL="114300" distR="114300" simplePos="0" relativeHeight="251670528" behindDoc="0" locked="0" layoutInCell="1" allowOverlap="1" wp14:anchorId="07963477" wp14:editId="27566071">
                      <wp:simplePos x="0" y="0"/>
                      <wp:positionH relativeFrom="column">
                        <wp:posOffset>2667000</wp:posOffset>
                      </wp:positionH>
                      <wp:positionV relativeFrom="paragraph">
                        <wp:posOffset>1174750</wp:posOffset>
                      </wp:positionV>
                      <wp:extent cx="3835400" cy="508000"/>
                      <wp:effectExtent l="76200" t="25400" r="76200" b="152400"/>
                      <wp:wrapNone/>
                      <wp:docPr id="30" name="Straight Arrow Connector 30"/>
                      <wp:cNvGraphicFramePr/>
                      <a:graphic xmlns:a="http://schemas.openxmlformats.org/drawingml/2006/main">
                        <a:graphicData uri="http://schemas.microsoft.com/office/word/2010/wordprocessingShape">
                          <wps:wsp>
                            <wps:cNvCnPr/>
                            <wps:spPr>
                              <a:xfrm flipH="1">
                                <a:off x="0" y="0"/>
                                <a:ext cx="3835400" cy="508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10pt;margin-top:92.5pt;width:302pt;height:4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tIJuABAAAOBAAADgAAAGRycy9lMm9Eb2MueG1srFPbjtMwEH1H4h8sv9OkLYuqqOkKdbk8IKh2&#10;2Q/wOuPGkm8am6b9e8ZOGhCgRUK8WLZnzpk5x+Pt7dkadgKM2ruWLxc1Z+Ck77Q7tvzx6/tXG85i&#10;Eq4Txjto+QUiv929fLEdQgMr33vTATIicbEZQsv7lEJTVVH2YEVc+ACOgsqjFYmOeKw6FAOxW1Ot&#10;6vpNNXjsAnoJMdLt3Rjku8KvFMj0RakIiZmWU2+prFjWp7xWu61ojihCr+XUhviHLqzQjorOVHci&#10;CfYN9W9UVkv00au0kN5WXiktoWggNcv6FzUPvQhQtJA5Mcw2xf9HKz+fDsh01/I12eOEpTd6SCj0&#10;sU/sLaIf2N47Rz56ZJRCfg0hNgTbuwNOpxgOmMWfFVqmjA4faRSKHSSQnYvbl9ltOCcm6XK9Wd+8&#10;rqmqpNhNvalpT4TVyJP5Asb0AbxledPyOPU1NzTWEKdPMY3AKyCDjctrEtq8cx1Ll0DKRBY0Fcnx&#10;KmsZuy+7dDEwYu9BkSvU5aroKPMIe4PsJGiShJTg0nJmouwMU9qYGVj/HTjlZyiUWZ3Bo7Jnq86I&#10;Utm7NIOtdh7/VD2dry2rMf/qwKg7W/Dku0t512INDV15kOmD5Kn++VzgP77x7jsAAAD//wMAUEsD&#10;BBQABgAIAAAAIQD8DYEB4AAAAAwBAAAPAAAAZHJzL2Rvd25yZXYueG1sTI/BTsMwEETvSPyDtUhc&#10;Imo3KlUIcSqgVPSAVBH4ADdekqjxOordNvw92xPcZndGs2+L1eR6ccIxdJ40zGcKBFLtbUeNhq/P&#10;zV0GIkRD1vSeUMMPBliV11eFya0/0weeqtgILqGQGw1tjEMuZahbdCbM/IDE3rcfnYk8jo20ozlz&#10;uetlqtRSOtMRX2jNgC8t1ofq6DRkKgnJbm2fd+/JYXhdv82rh+1G69ub6ekRRMQp/oXhgs/oUDLT&#10;3h/JBtFrWHA9R9nI7llcEipdsNprSJe8kmUh/z9R/gIAAP//AwBQSwECLQAUAAYACAAAACEA5JnD&#10;wPsAAADhAQAAEwAAAAAAAAAAAAAAAAAAAAAAW0NvbnRlbnRfVHlwZXNdLnhtbFBLAQItABQABgAI&#10;AAAAIQAjsmrh1wAAAJQBAAALAAAAAAAAAAAAAAAAACwBAABfcmVscy8ucmVsc1BLAQItABQABgAI&#10;AAAAIQDty0gm4AEAAA4EAAAOAAAAAAAAAAAAAAAAACwCAABkcnMvZTJvRG9jLnhtbFBLAQItABQA&#10;BgAIAAAAIQD8DYEB4AAAAAwBAAAPAAAAAAAAAAAAAAAAADgEAABkcnMvZG93bnJldi54bWxQSwUG&#10;AAAAAAQABADzAAAARQUAAAAA&#10;" strokecolor="#4f81bd [3204]" strokeweight="2pt">
                      <v:stroke endarrow="open"/>
                      <v:shadow on="t" opacity="24903f" mv:blur="40000f" origin=",.5" offset="0,20000emu"/>
                    </v:shape>
                  </w:pict>
                </mc:Fallback>
              </mc:AlternateContent>
            </w:r>
            <w:r>
              <w:rPr>
                <w:b/>
                <w:noProof/>
                <w:sz w:val="40"/>
              </w:rPr>
              <mc:AlternateContent>
                <mc:Choice Requires="wps">
                  <w:drawing>
                    <wp:anchor distT="0" distB="0" distL="114300" distR="114300" simplePos="0" relativeHeight="251669504" behindDoc="0" locked="0" layoutInCell="1" allowOverlap="1" wp14:anchorId="0BA7006C" wp14:editId="49092920">
                      <wp:simplePos x="0" y="0"/>
                      <wp:positionH relativeFrom="column">
                        <wp:posOffset>2489200</wp:posOffset>
                      </wp:positionH>
                      <wp:positionV relativeFrom="paragraph">
                        <wp:posOffset>184150</wp:posOffset>
                      </wp:positionV>
                      <wp:extent cx="4013200" cy="749300"/>
                      <wp:effectExtent l="76200" t="76200" r="76200" b="88900"/>
                      <wp:wrapNone/>
                      <wp:docPr id="29" name="Straight Arrow Connector 29"/>
                      <wp:cNvGraphicFramePr/>
                      <a:graphic xmlns:a="http://schemas.openxmlformats.org/drawingml/2006/main">
                        <a:graphicData uri="http://schemas.microsoft.com/office/word/2010/wordprocessingShape">
                          <wps:wsp>
                            <wps:cNvCnPr/>
                            <wps:spPr>
                              <a:xfrm flipH="1" flipV="1">
                                <a:off x="0" y="0"/>
                                <a:ext cx="4013200" cy="749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96pt;margin-top:14.5pt;width:316pt;height:5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seOQBAAAYBAAADgAAAGRycy9lMm9Eb2MueG1srFNNj9MwEL0j8R8s32nS7grYqOkKdfk4IKh2&#10;gbvXsRtLtscam6b594ydNCBAICEu1tjj92be83h7e3aWnRRGA77l61XNmfISOuOPLf/86c2zl5zF&#10;JHwnLHjV8lFFfrt7+mQ7hEZtoAfbKWRE4mMzhJb3KYWmqqLslRNxBUF5SmpAJxJt8Vh1KAZid7ba&#10;1PXzagDsAoJUMdLp3ZTku8KvtZLpo9ZRJWZbTr2lsmJZH/Na7baiOaIIvZFzG+IfunDCeCq6UN2J&#10;JNhXNL9QOSMRIui0kuAq0NpIVTSQmnX9k5qHXgRVtJA5MSw2xf9HKz+cDshM1/LNDWdeOHqjh4TC&#10;HPvEXiHCwPbgPfkIyOgK+TWE2BBs7w8472I4YBZ/1uiYtia8o1HgJfqSo5wjqexcfB8X39U5MUmH&#10;1/X6ih6TM0m5F9c3VxQTdTUxZnTAmN4qcCwHLY9zh0trUw1xeh/TBLwAMtj6vCZh7GvfsTQG0iiy&#10;tLlIzldZ1aSjRGm0asLeK03+UJeboqNMptpbZCdBMyWkVD6tFya6nWHaWLsA678D5/sZqsrULuBJ&#10;2R+rLohSGXxawM54wN9VT+dLy3q6f3Fg0p0teIRuLC9crKHxKw8yf5U83z/uC/z7h959AwAA//8D&#10;AFBLAwQUAAYACAAAACEAljwZK+AAAAALAQAADwAAAGRycy9kb3ducmV2LnhtbEyPwU7DMBBE70j8&#10;g7VI3KiNqVoa4lSoKipIlRAtH+DE2yQiXkex24a/Z3uip53Vjmbf5MvRd+KEQ2wDGXicKBBIVXAt&#10;1Qa+928PzyBisuRsFwgN/GKEZXF7k9vMhTN94WmXasEhFDNroEmpz6SMVYPexknokfh2CIO3ideh&#10;lm6wZw73ndRKzaS3LfGHxva4arD62R29gY929jkvDxunx+1mv9oOa/Lva2Pu78bXFxAJx/Rvhgs+&#10;o0PBTGU4kouiM/C00NwlGdALnheD0lNWJavpXIEscnndofgDAAD//wMAUEsBAi0AFAAGAAgAAAAh&#10;AOSZw8D7AAAA4QEAABMAAAAAAAAAAAAAAAAAAAAAAFtDb250ZW50X1R5cGVzXS54bWxQSwECLQAU&#10;AAYACAAAACEAI7Jq4dcAAACUAQAACwAAAAAAAAAAAAAAAAAsAQAAX3JlbHMvLnJlbHNQSwECLQAU&#10;AAYACAAAACEACQkseOQBAAAYBAAADgAAAAAAAAAAAAAAAAAsAgAAZHJzL2Uyb0RvYy54bWxQSwEC&#10;LQAUAAYACAAAACEAljwZK+AAAAALAQAADwAAAAAAAAAAAAAAAAA8BAAAZHJzL2Rvd25yZXYueG1s&#10;UEsFBgAAAAAEAAQA8wAAAEkFAAAAAA==&#10;" strokecolor="#4f81bd [3204]" strokeweight="2pt">
                      <v:stroke endarrow="open"/>
                      <v:shadow on="t" opacity="24903f" mv:blur="40000f" origin=",.5" offset="0,20000emu"/>
                    </v:shape>
                  </w:pict>
                </mc:Fallback>
              </mc:AlternateContent>
            </w:r>
            <w:r w:rsidR="005C46A9">
              <w:rPr>
                <w:b/>
                <w:noProof/>
                <w:sz w:val="40"/>
              </w:rPr>
              <w:drawing>
                <wp:inline distT="0" distB="0" distL="0" distR="0" wp14:anchorId="160A1038" wp14:editId="044FE985">
                  <wp:extent cx="6438900" cy="4025900"/>
                  <wp:effectExtent l="0" t="0" r="12700" b="12700"/>
                  <wp:docPr id="28" name="Picture 28" descr="Macintosh HD:Users:jodychapel:Desktop:untitled folder:Screen Shot 2013-09-15 at 6.1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odychapel:Desktop:untitled folder:Screen Shot 2013-09-15 at 6.10.11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900" cy="4025900"/>
                          </a:xfrm>
                          <a:prstGeom prst="rect">
                            <a:avLst/>
                          </a:prstGeom>
                          <a:noFill/>
                          <a:ln>
                            <a:noFill/>
                          </a:ln>
                        </pic:spPr>
                      </pic:pic>
                    </a:graphicData>
                  </a:graphic>
                </wp:inline>
              </w:drawing>
            </w:r>
          </w:p>
        </w:tc>
        <w:tc>
          <w:tcPr>
            <w:tcW w:w="4698" w:type="dxa"/>
          </w:tcPr>
          <w:p w14:paraId="429B36AD" w14:textId="77777777" w:rsidR="004828A8" w:rsidRPr="005C46A9" w:rsidRDefault="005C46A9">
            <w:pPr>
              <w:rPr>
                <w:b/>
              </w:rPr>
            </w:pPr>
            <w:r w:rsidRPr="005C46A9">
              <w:rPr>
                <w:b/>
              </w:rPr>
              <w:t>See What Your Image Looks Like</w:t>
            </w:r>
          </w:p>
          <w:p w14:paraId="05BA566A" w14:textId="77777777" w:rsidR="005C46A9" w:rsidRDefault="005C46A9"/>
          <w:p w14:paraId="50865C0A" w14:textId="59C50CD9" w:rsidR="005C46A9" w:rsidRDefault="00640BE8">
            <w:r>
              <w:t xml:space="preserve">Now you will want </w:t>
            </w:r>
            <w:r w:rsidR="005C46A9">
              <w:t xml:space="preserve">to see your pages without all the guidelines. </w:t>
            </w:r>
          </w:p>
          <w:p w14:paraId="223D0A61" w14:textId="77777777" w:rsidR="005C46A9" w:rsidRPr="005C46A9" w:rsidRDefault="005C46A9">
            <w:pPr>
              <w:rPr>
                <w:b/>
              </w:rPr>
            </w:pPr>
          </w:p>
          <w:p w14:paraId="7782B8B6" w14:textId="6CF5043E" w:rsidR="005C46A9" w:rsidRPr="005C46A9" w:rsidRDefault="005C46A9" w:rsidP="005C46A9">
            <w:pPr>
              <w:pStyle w:val="ListParagraph"/>
              <w:numPr>
                <w:ilvl w:val="0"/>
                <w:numId w:val="1"/>
              </w:numPr>
              <w:rPr>
                <w:b/>
              </w:rPr>
            </w:pPr>
            <w:r w:rsidRPr="005C46A9">
              <w:rPr>
                <w:b/>
              </w:rPr>
              <w:t>View&gt;Overprint Preview</w:t>
            </w:r>
          </w:p>
          <w:p w14:paraId="701355B5" w14:textId="77777777" w:rsidR="005C46A9" w:rsidRDefault="005C46A9" w:rsidP="005C46A9">
            <w:pPr>
              <w:pStyle w:val="ListParagraph"/>
              <w:numPr>
                <w:ilvl w:val="0"/>
                <w:numId w:val="1"/>
              </w:numPr>
              <w:rPr>
                <w:b/>
              </w:rPr>
            </w:pPr>
            <w:r w:rsidRPr="005C46A9">
              <w:rPr>
                <w:b/>
              </w:rPr>
              <w:t>View&gt;Grids &amp; Guides&gt;</w:t>
            </w:r>
            <w:proofErr w:type="gramStart"/>
            <w:r w:rsidRPr="005C46A9">
              <w:rPr>
                <w:b/>
              </w:rPr>
              <w:t>Hide  Guides</w:t>
            </w:r>
            <w:proofErr w:type="gramEnd"/>
          </w:p>
          <w:p w14:paraId="66EB4ABE" w14:textId="77777777" w:rsidR="00860841" w:rsidRDefault="00860841" w:rsidP="00860841">
            <w:pPr>
              <w:rPr>
                <w:b/>
              </w:rPr>
            </w:pPr>
          </w:p>
          <w:p w14:paraId="6B9F37EF" w14:textId="77777777" w:rsidR="00860841" w:rsidRDefault="00860841" w:rsidP="00860841">
            <w:pPr>
              <w:rPr>
                <w:b/>
              </w:rPr>
            </w:pPr>
          </w:p>
          <w:p w14:paraId="5631AEA7" w14:textId="77777777" w:rsidR="00860841" w:rsidRDefault="00395B0F" w:rsidP="00860841">
            <w:pPr>
              <w:rPr>
                <w:b/>
              </w:rPr>
            </w:pPr>
            <w:r>
              <w:rPr>
                <w:b/>
              </w:rPr>
              <w:t>You are all done!</w:t>
            </w:r>
          </w:p>
          <w:p w14:paraId="71503BDF" w14:textId="77777777" w:rsidR="00395B0F" w:rsidRPr="00395B0F" w:rsidRDefault="00395B0F" w:rsidP="00860841">
            <w:r w:rsidRPr="00395B0F">
              <w:t>To turn in your document, please save it as a .PDF</w:t>
            </w:r>
          </w:p>
          <w:p w14:paraId="17F3DB36" w14:textId="6DFB1ED3" w:rsidR="00395B0F" w:rsidRPr="00395B0F" w:rsidRDefault="00395B0F" w:rsidP="00860841">
            <w:r w:rsidRPr="00395B0F">
              <w:t>To do this, go file &gt; export &gt; adobe PDF (print)</w:t>
            </w:r>
          </w:p>
          <w:p w14:paraId="4B062CFC" w14:textId="77777777" w:rsidR="00860841" w:rsidRDefault="00860841" w:rsidP="00860841">
            <w:pPr>
              <w:rPr>
                <w:b/>
              </w:rPr>
            </w:pPr>
          </w:p>
          <w:p w14:paraId="72204356" w14:textId="77777777" w:rsidR="00640BE8" w:rsidRDefault="00860841" w:rsidP="00860841">
            <w:pPr>
              <w:rPr>
                <w:b/>
              </w:rPr>
            </w:pPr>
            <w:r>
              <w:rPr>
                <w:b/>
              </w:rPr>
              <w:t xml:space="preserve">Make sure to save your document to turn in. </w:t>
            </w:r>
          </w:p>
          <w:p w14:paraId="70B8AB49" w14:textId="5AC440E3" w:rsidR="00860841" w:rsidRDefault="00640BE8" w:rsidP="00860841">
            <w:pPr>
              <w:rPr>
                <w:b/>
              </w:rPr>
            </w:pPr>
            <w:proofErr w:type="gramStart"/>
            <w:r>
              <w:rPr>
                <w:b/>
              </w:rPr>
              <w:t>title</w:t>
            </w:r>
            <w:proofErr w:type="gramEnd"/>
            <w:r>
              <w:rPr>
                <w:b/>
              </w:rPr>
              <w:t xml:space="preserve"> it:</w:t>
            </w:r>
          </w:p>
          <w:p w14:paraId="6BC0C913" w14:textId="77777777" w:rsidR="00860841" w:rsidRDefault="00860841" w:rsidP="00860841">
            <w:pPr>
              <w:rPr>
                <w:b/>
              </w:rPr>
            </w:pPr>
          </w:p>
          <w:p w14:paraId="1671D3F7" w14:textId="7C3C27BB" w:rsidR="00860841" w:rsidRDefault="00860841" w:rsidP="00860841">
            <w:pPr>
              <w:rPr>
                <w:b/>
              </w:rPr>
            </w:pPr>
            <w:r>
              <w:rPr>
                <w:b/>
              </w:rPr>
              <w:t>YourName_IDtutorial.</w:t>
            </w:r>
            <w:r w:rsidR="00640BE8">
              <w:rPr>
                <w:b/>
              </w:rPr>
              <w:t>pdf</w:t>
            </w:r>
          </w:p>
          <w:p w14:paraId="27DD76C9" w14:textId="77777777" w:rsidR="00860841" w:rsidRDefault="00860841" w:rsidP="00860841">
            <w:pPr>
              <w:rPr>
                <w:b/>
              </w:rPr>
            </w:pPr>
          </w:p>
          <w:p w14:paraId="3576F317" w14:textId="493E2CFA" w:rsidR="00860841" w:rsidRPr="00860841" w:rsidRDefault="00395B0F" w:rsidP="00860841">
            <w:r>
              <w:t>Upload your practice document into Google Classroom</w:t>
            </w:r>
            <w:r w:rsidR="00860841" w:rsidRPr="00860841">
              <w:t xml:space="preserve"> to get credit for your hard work!</w:t>
            </w:r>
          </w:p>
        </w:tc>
      </w:tr>
    </w:tbl>
    <w:p w14:paraId="429625A8" w14:textId="012D553A" w:rsidR="002D7676" w:rsidRPr="004F0E56" w:rsidRDefault="002D7676">
      <w:pPr>
        <w:rPr>
          <w:b/>
          <w:sz w:val="40"/>
        </w:rPr>
      </w:pPr>
    </w:p>
    <w:sectPr w:rsidR="002D7676" w:rsidRPr="004F0E56" w:rsidSect="004F0E5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2B24"/>
    <w:multiLevelType w:val="hybridMultilevel"/>
    <w:tmpl w:val="96641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E56"/>
    <w:rsid w:val="001911BC"/>
    <w:rsid w:val="00197FF1"/>
    <w:rsid w:val="001A1A8D"/>
    <w:rsid w:val="00242238"/>
    <w:rsid w:val="002D7676"/>
    <w:rsid w:val="00316BFC"/>
    <w:rsid w:val="00325387"/>
    <w:rsid w:val="0033365E"/>
    <w:rsid w:val="00344AAE"/>
    <w:rsid w:val="00395B0F"/>
    <w:rsid w:val="004828A8"/>
    <w:rsid w:val="00495576"/>
    <w:rsid w:val="004F0C16"/>
    <w:rsid w:val="004F0E56"/>
    <w:rsid w:val="005C29F8"/>
    <w:rsid w:val="005C46A9"/>
    <w:rsid w:val="005E073B"/>
    <w:rsid w:val="00640BE8"/>
    <w:rsid w:val="00667F40"/>
    <w:rsid w:val="006E2069"/>
    <w:rsid w:val="00785510"/>
    <w:rsid w:val="008168CB"/>
    <w:rsid w:val="0082483C"/>
    <w:rsid w:val="00860841"/>
    <w:rsid w:val="008F7212"/>
    <w:rsid w:val="00982914"/>
    <w:rsid w:val="009B3F2C"/>
    <w:rsid w:val="00A575BA"/>
    <w:rsid w:val="00B9561A"/>
    <w:rsid w:val="00BF102B"/>
    <w:rsid w:val="00C86693"/>
    <w:rsid w:val="00C96921"/>
    <w:rsid w:val="00CF5E54"/>
    <w:rsid w:val="00E27267"/>
    <w:rsid w:val="00EB7C94"/>
    <w:rsid w:val="00EC0EBA"/>
    <w:rsid w:val="00F06AE6"/>
    <w:rsid w:val="00FA5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101A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0E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0E56"/>
    <w:rPr>
      <w:rFonts w:ascii="Lucida Grande" w:hAnsi="Lucida Grande" w:cs="Lucida Grande"/>
      <w:sz w:val="18"/>
      <w:szCs w:val="18"/>
    </w:rPr>
  </w:style>
  <w:style w:type="paragraph" w:styleId="ListParagraph">
    <w:name w:val="List Paragraph"/>
    <w:basedOn w:val="Normal"/>
    <w:uiPriority w:val="34"/>
    <w:qFormat/>
    <w:rsid w:val="005C46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0E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0E56"/>
    <w:rPr>
      <w:rFonts w:ascii="Lucida Grande" w:hAnsi="Lucida Grande" w:cs="Lucida Grande"/>
      <w:sz w:val="18"/>
      <w:szCs w:val="18"/>
    </w:rPr>
  </w:style>
  <w:style w:type="paragraph" w:styleId="ListParagraph">
    <w:name w:val="List Paragraph"/>
    <w:basedOn w:val="Normal"/>
    <w:uiPriority w:val="34"/>
    <w:qFormat/>
    <w:rsid w:val="005C4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tailEnd type="arrow"/>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04B86-C927-2547-AC43-1A307C38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15</Pages>
  <Words>1144</Words>
  <Characters>6526</Characters>
  <Application>Microsoft Macintosh Word</Application>
  <DocSecurity>0</DocSecurity>
  <Lines>54</Lines>
  <Paragraphs>15</Paragraphs>
  <ScaleCrop>false</ScaleCrop>
  <Company>Denver Public Schools</Company>
  <LinksUpToDate>false</LinksUpToDate>
  <CharactersWithSpaces>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 High School</dc:creator>
  <cp:keywords/>
  <dc:description/>
  <cp:lastModifiedBy>Kevlyn Walsh</cp:lastModifiedBy>
  <cp:revision>10</cp:revision>
  <cp:lastPrinted>2014-09-15T13:31:00Z</cp:lastPrinted>
  <dcterms:created xsi:type="dcterms:W3CDTF">2017-11-14T23:58:00Z</dcterms:created>
  <dcterms:modified xsi:type="dcterms:W3CDTF">2017-11-15T13:33:00Z</dcterms:modified>
</cp:coreProperties>
</file>